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48CDA" w14:textId="77777777" w:rsidR="001E1758" w:rsidRPr="00CC0C70" w:rsidRDefault="00F53844" w:rsidP="005C7FDC">
      <w:pPr>
        <w:ind w:right="284"/>
        <w:rPr>
          <w:rFonts w:ascii="Times New Roman" w:hAnsi="Times New Roman" w:cs="Times New Roman"/>
        </w:rPr>
      </w:pPr>
      <w:r w:rsidRPr="00CC0C70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F6373" wp14:editId="1E971D54">
                <wp:simplePos x="0" y="0"/>
                <wp:positionH relativeFrom="column">
                  <wp:posOffset>3398686</wp:posOffset>
                </wp:positionH>
                <wp:positionV relativeFrom="paragraph">
                  <wp:posOffset>-128408</wp:posOffset>
                </wp:positionV>
                <wp:extent cx="2886323" cy="1485900"/>
                <wp:effectExtent l="19050" t="1905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323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F7C92" w14:textId="77777777" w:rsidR="006B46E9" w:rsidRPr="00BD78EE" w:rsidRDefault="006B46E9" w:rsidP="00BD78E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基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金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執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行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機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構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專用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551"/>
                            </w:tblGrid>
                            <w:tr w:rsidR="003D1F3F" w:rsidRPr="00F76290" w14:paraId="71B7D67A" w14:textId="77777777" w:rsidTr="00AC0386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418" w:type="dxa"/>
                                  <w:vAlign w:val="bottom"/>
                                </w:tcPr>
                                <w:p w14:paraId="1BDB9863" w14:textId="77777777" w:rsidR="003D1F3F" w:rsidRPr="00F76290" w:rsidRDefault="003D1F3F" w:rsidP="003D1F3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lang w:eastAsia="zh-HK"/>
                                    </w:rPr>
                                  </w:pPr>
                                  <w:r w:rsidRPr="00F76290">
                                    <w:rPr>
                                      <w:rFonts w:ascii="標楷體" w:eastAsia="標楷體" w:hAnsi="標楷體" w:hint="eastAsia"/>
                                    </w:rPr>
                                    <w:t>收取日期：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271C5A3" w14:textId="77777777" w:rsidR="003D1F3F" w:rsidRPr="00F76290" w:rsidRDefault="003D1F3F" w:rsidP="003D1F3F">
                                  <w:pPr>
                                    <w:rPr>
                                      <w:rFonts w:ascii="標楷體" w:eastAsia="標楷體" w:hAnsi="標楷體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  <w:tr w:rsidR="003D1F3F" w:rsidRPr="00F76290" w14:paraId="25D9AF7D" w14:textId="77777777" w:rsidTr="00AC0386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418" w:type="dxa"/>
                                  <w:vAlign w:val="bottom"/>
                                </w:tcPr>
                                <w:p w14:paraId="34AC057A" w14:textId="77777777" w:rsidR="003D1F3F" w:rsidRPr="00F76290" w:rsidRDefault="003D1F3F" w:rsidP="003D1F3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lang w:eastAsia="zh-HK"/>
                                    </w:rPr>
                                  </w:pPr>
                                  <w:r w:rsidRPr="00F76290">
                                    <w:rPr>
                                      <w:rFonts w:ascii="標楷體" w:eastAsia="標楷體" w:hAnsi="標楷體" w:hint="eastAsia"/>
                                    </w:rPr>
                                    <w:t>申請編號：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65AD63D" w14:textId="77777777" w:rsidR="003D1F3F" w:rsidRPr="00F76290" w:rsidRDefault="003D1F3F" w:rsidP="003D1F3F">
                                  <w:pPr>
                                    <w:rPr>
                                      <w:rFonts w:ascii="標楷體" w:eastAsia="標楷體" w:hAnsi="標楷體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85AB46" w14:textId="738DA40E" w:rsidR="006B46E9" w:rsidRPr="003D1F3F" w:rsidRDefault="006B46E9" w:rsidP="003D1F3F">
                            <w:pPr>
                              <w:tabs>
                                <w:tab w:val="left" w:pos="3075"/>
                              </w:tabs>
                              <w:spacing w:before="240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F6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6pt;margin-top:-10.1pt;width:227.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" strokecolor="#ed7d31" strokeweight="2.5pt">
                <v:textbox>
                  <w:txbxContent>
                    <w:p w14:paraId="1ECF7C92" w14:textId="77777777" w:rsidR="006B46E9" w:rsidRPr="00BD78EE" w:rsidRDefault="006B46E9" w:rsidP="00BD78E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lang w:eastAsia="zh-HK"/>
                        </w:rPr>
                      </w:pP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基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金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執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行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機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構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專用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551"/>
                      </w:tblGrid>
                      <w:tr w:rsidR="003D1F3F" w:rsidRPr="00F76290" w14:paraId="71B7D67A" w14:textId="77777777" w:rsidTr="00AC0386">
                        <w:trPr>
                          <w:trHeight w:val="567"/>
                          <w:jc w:val="center"/>
                        </w:trPr>
                        <w:tc>
                          <w:tcPr>
                            <w:tcW w:w="1418" w:type="dxa"/>
                            <w:vAlign w:val="bottom"/>
                          </w:tcPr>
                          <w:p w14:paraId="1BDB9863" w14:textId="77777777" w:rsidR="003D1F3F" w:rsidRPr="00F76290" w:rsidRDefault="003D1F3F" w:rsidP="003D1F3F">
                            <w:pPr>
                              <w:rPr>
                                <w:rFonts w:ascii="標楷體" w:eastAsia="標楷體" w:hAnsi="標楷體"/>
                                <w:b/>
                                <w:lang w:eastAsia="zh-HK"/>
                              </w:rPr>
                            </w:pPr>
                            <w:r w:rsidRPr="00F76290">
                              <w:rPr>
                                <w:rFonts w:ascii="標楷體" w:eastAsia="標楷體" w:hAnsi="標楷體" w:hint="eastAsia"/>
                              </w:rPr>
                              <w:t>收取日期：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5271C5A3" w14:textId="77777777" w:rsidR="003D1F3F" w:rsidRPr="00F76290" w:rsidRDefault="003D1F3F" w:rsidP="003D1F3F">
                            <w:pPr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</w:p>
                        </w:tc>
                      </w:tr>
                      <w:tr w:rsidR="003D1F3F" w:rsidRPr="00F76290" w14:paraId="25D9AF7D" w14:textId="77777777" w:rsidTr="00AC0386">
                        <w:trPr>
                          <w:trHeight w:val="567"/>
                          <w:jc w:val="center"/>
                        </w:trPr>
                        <w:tc>
                          <w:tcPr>
                            <w:tcW w:w="1418" w:type="dxa"/>
                            <w:vAlign w:val="bottom"/>
                          </w:tcPr>
                          <w:p w14:paraId="34AC057A" w14:textId="77777777" w:rsidR="003D1F3F" w:rsidRPr="00F76290" w:rsidRDefault="003D1F3F" w:rsidP="003D1F3F">
                            <w:pPr>
                              <w:rPr>
                                <w:rFonts w:ascii="標楷體" w:eastAsia="標楷體" w:hAnsi="標楷體"/>
                                <w:b/>
                                <w:lang w:eastAsia="zh-HK"/>
                              </w:rPr>
                            </w:pPr>
                            <w:r w:rsidRPr="00F76290">
                              <w:rPr>
                                <w:rFonts w:ascii="標楷體" w:eastAsia="標楷體" w:hAnsi="標楷體" w:hint="eastAsia"/>
                              </w:rPr>
                              <w:t>申請編號：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65AD63D" w14:textId="77777777" w:rsidR="003D1F3F" w:rsidRPr="00F76290" w:rsidRDefault="003D1F3F" w:rsidP="003D1F3F">
                            <w:pPr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</w:p>
                        </w:tc>
                      </w:tr>
                    </w:tbl>
                    <w:p w14:paraId="3285AB46" w14:textId="738DA40E" w:rsidR="006B46E9" w:rsidRPr="003D1F3F" w:rsidRDefault="006B46E9" w:rsidP="003D1F3F">
                      <w:pPr>
                        <w:tabs>
                          <w:tab w:val="left" w:pos="3075"/>
                        </w:tabs>
                        <w:spacing w:before="240"/>
                        <w:rPr>
                          <w:rFonts w:ascii="標楷體" w:eastAsia="標楷體" w:hAnsi="標楷體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0C70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CDE3C" wp14:editId="6DF6588B">
                <wp:simplePos x="0" y="0"/>
                <wp:positionH relativeFrom="column">
                  <wp:posOffset>11431</wp:posOffset>
                </wp:positionH>
                <wp:positionV relativeFrom="paragraph">
                  <wp:posOffset>-128408</wp:posOffset>
                </wp:positionV>
                <wp:extent cx="3228230" cy="1476375"/>
                <wp:effectExtent l="0" t="0" r="1079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230" cy="1476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0A024" w14:textId="77777777" w:rsidR="006B46E9" w:rsidRPr="00CC0C70" w:rsidRDefault="006B46E9" w:rsidP="00867E0A">
                            <w:pPr>
                              <w:snapToGrid w:val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CC0C70">
                              <w:rPr>
                                <w:rFonts w:ascii="Times New Roman" w:eastAsia="標楷體" w:hAnsi="Times New Roman" w:cs="Times New Roman"/>
                                <w:lang w:eastAsia="zh-HK"/>
                              </w:rPr>
                              <w:t>中醫藥發展基金執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</w:rPr>
                              <w:t>行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  <w:lang w:eastAsia="zh-HK"/>
                              </w:rPr>
                              <w:t>機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</w:rPr>
                              <w:t>構</w:t>
                            </w:r>
                          </w:p>
                          <w:p w14:paraId="1F4C727A" w14:textId="33FBAE97" w:rsidR="006B46E9" w:rsidRPr="00CC0C70" w:rsidRDefault="006B46E9" w:rsidP="00867E0A">
                            <w:pPr>
                              <w:snapToGrid w:val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CC0C70">
                              <w:rPr>
                                <w:rFonts w:ascii="Times New Roman" w:eastAsia="標楷體" w:hAnsi="Times New Roman" w:cs="Times New Roman"/>
                              </w:rPr>
                              <w:t>電話：</w:t>
                            </w:r>
                            <w:r w:rsidR="00724D46">
                              <w:rPr>
                                <w:rFonts w:ascii="Times New Roman" w:eastAsia="標楷體" w:hAnsi="Times New Roman" w:cs="Times New Roman"/>
                              </w:rPr>
                              <w:t xml:space="preserve">2788 </w:t>
                            </w:r>
                            <w:r w:rsidR="00724D46">
                              <w:rPr>
                                <w:rFonts w:ascii="Times New Roman" w:eastAsia="標楷體" w:hAnsi="Times New Roman" w:cs="Times New Roman"/>
                              </w:rPr>
                              <w:t>5632</w:t>
                            </w:r>
                            <w:bookmarkStart w:id="0" w:name="_GoBack"/>
                            <w:bookmarkEnd w:id="0"/>
                          </w:p>
                          <w:p w14:paraId="52D06D4A" w14:textId="77777777" w:rsidR="006B46E9" w:rsidRPr="00CC0C70" w:rsidRDefault="006B46E9" w:rsidP="00867E0A">
                            <w:pPr>
                              <w:snapToGrid w:val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CC0C70">
                              <w:rPr>
                                <w:rFonts w:ascii="Times New Roman" w:eastAsia="標楷體" w:hAnsi="Times New Roman" w:cs="Times New Roman"/>
                              </w:rPr>
                              <w:t>傳真：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</w:rPr>
                              <w:t>3187 4581</w:t>
                            </w:r>
                          </w:p>
                          <w:p w14:paraId="20FD87DA" w14:textId="77777777" w:rsidR="006B46E9" w:rsidRPr="00CC0C70" w:rsidRDefault="006B46E9" w:rsidP="00867E0A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rFonts w:ascii="Times New Roman" w:eastAsia="標楷體" w:hAnsi="Times New Roman" w:cs="Times New Roman"/>
                                <w:lang w:val="en-HK"/>
                              </w:rPr>
                            </w:pPr>
                            <w:r w:rsidRPr="00CC0C70">
                              <w:rPr>
                                <w:rFonts w:ascii="Times New Roman" w:eastAsia="標楷體" w:hAnsi="Times New Roman" w:cs="Times New Roman"/>
                              </w:rPr>
                              <w:t>電郵：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</w:rPr>
                              <w:t>enquiry@cmdevfund.hk</w:t>
                            </w:r>
                          </w:p>
                          <w:p w14:paraId="3951731D" w14:textId="77777777" w:rsidR="006B46E9" w:rsidRPr="00CC0C70" w:rsidRDefault="006B46E9" w:rsidP="00867E0A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CC0C70">
                              <w:rPr>
                                <w:rFonts w:ascii="Times New Roman" w:eastAsia="標楷體" w:hAnsi="Times New Roman" w:cs="Times New Roman"/>
                              </w:rPr>
                              <w:t>網站：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  <w:lang w:val="en-HK" w:eastAsia="zh-HK"/>
                              </w:rPr>
                              <w:t>www.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  <w:lang w:val="en-HK"/>
                              </w:rPr>
                              <w:t>CMD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  <w:lang w:val="en-HK" w:eastAsia="zh-HK"/>
                              </w:rPr>
                              <w:t>ev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  <w:lang w:val="en-HK"/>
                              </w:rPr>
                              <w:t>F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  <w:lang w:val="en-HK" w:eastAsia="zh-HK"/>
                              </w:rPr>
                              <w:t>und.hk</w:t>
                            </w:r>
                          </w:p>
                          <w:p w14:paraId="04B9ECDD" w14:textId="77777777" w:rsidR="006B46E9" w:rsidRPr="00AE4A20" w:rsidRDefault="006B46E9" w:rsidP="00867E0A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CDE3C" id="Rectangle 4" o:spid="_x0000_s1027" style="position:absolute;margin-left:.9pt;margin-top:-10.1pt;width:254.2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">
                <v:fill opacity="0"/>
                <v:textbox>
                  <w:txbxContent>
                    <w:p w14:paraId="5940A024" w14:textId="77777777" w:rsidR="006B46E9" w:rsidRPr="00CC0C70" w:rsidRDefault="006B46E9" w:rsidP="00867E0A">
                      <w:pPr>
                        <w:snapToGrid w:val="0"/>
                        <w:rPr>
                          <w:rFonts w:ascii="Times New Roman" w:eastAsia="標楷體" w:hAnsi="Times New Roman" w:cs="Times New Roman"/>
                        </w:rPr>
                      </w:pPr>
                      <w:r w:rsidRPr="00CC0C70">
                        <w:rPr>
                          <w:rFonts w:ascii="Times New Roman" w:eastAsia="標楷體" w:hAnsi="Times New Roman" w:cs="Times New Roman"/>
                          <w:lang w:eastAsia="zh-HK"/>
                        </w:rPr>
                        <w:t>中醫藥發展基金執</w:t>
                      </w:r>
                      <w:r w:rsidRPr="00CC0C70">
                        <w:rPr>
                          <w:rFonts w:ascii="Times New Roman" w:eastAsia="標楷體" w:hAnsi="Times New Roman" w:cs="Times New Roman"/>
                        </w:rPr>
                        <w:t>行</w:t>
                      </w:r>
                      <w:r w:rsidRPr="00CC0C70">
                        <w:rPr>
                          <w:rFonts w:ascii="Times New Roman" w:eastAsia="標楷體" w:hAnsi="Times New Roman" w:cs="Times New Roman"/>
                          <w:lang w:eastAsia="zh-HK"/>
                        </w:rPr>
                        <w:t>機</w:t>
                      </w:r>
                      <w:r w:rsidRPr="00CC0C70">
                        <w:rPr>
                          <w:rFonts w:ascii="Times New Roman" w:eastAsia="標楷體" w:hAnsi="Times New Roman" w:cs="Times New Roman"/>
                        </w:rPr>
                        <w:t>構</w:t>
                      </w:r>
                    </w:p>
                    <w:p w14:paraId="1F4C727A" w14:textId="33FBAE97" w:rsidR="006B46E9" w:rsidRPr="00CC0C70" w:rsidRDefault="006B46E9" w:rsidP="00867E0A">
                      <w:pPr>
                        <w:snapToGrid w:val="0"/>
                        <w:rPr>
                          <w:rFonts w:ascii="Times New Roman" w:eastAsia="標楷體" w:hAnsi="Times New Roman" w:cs="Times New Roman"/>
                        </w:rPr>
                      </w:pPr>
                      <w:r w:rsidRPr="00CC0C70">
                        <w:rPr>
                          <w:rFonts w:ascii="Times New Roman" w:eastAsia="標楷體" w:hAnsi="Times New Roman" w:cs="Times New Roman"/>
                        </w:rPr>
                        <w:t>電話：</w:t>
                      </w:r>
                      <w:r w:rsidR="00724D46">
                        <w:rPr>
                          <w:rFonts w:ascii="Times New Roman" w:eastAsia="標楷體" w:hAnsi="Times New Roman" w:cs="Times New Roman"/>
                        </w:rPr>
                        <w:t xml:space="preserve">2788 </w:t>
                      </w:r>
                      <w:r w:rsidR="00724D46">
                        <w:rPr>
                          <w:rFonts w:ascii="Times New Roman" w:eastAsia="標楷體" w:hAnsi="Times New Roman" w:cs="Times New Roman"/>
                        </w:rPr>
                        <w:t>5632</w:t>
                      </w:r>
                      <w:bookmarkStart w:id="1" w:name="_GoBack"/>
                      <w:bookmarkEnd w:id="1"/>
                    </w:p>
                    <w:p w14:paraId="52D06D4A" w14:textId="77777777" w:rsidR="006B46E9" w:rsidRPr="00CC0C70" w:rsidRDefault="006B46E9" w:rsidP="00867E0A">
                      <w:pPr>
                        <w:snapToGrid w:val="0"/>
                        <w:rPr>
                          <w:rFonts w:ascii="Times New Roman" w:eastAsia="標楷體" w:hAnsi="Times New Roman" w:cs="Times New Roman"/>
                        </w:rPr>
                      </w:pPr>
                      <w:r w:rsidRPr="00CC0C70">
                        <w:rPr>
                          <w:rFonts w:ascii="Times New Roman" w:eastAsia="標楷體" w:hAnsi="Times New Roman" w:cs="Times New Roman"/>
                        </w:rPr>
                        <w:t>傳真：</w:t>
                      </w:r>
                      <w:r w:rsidRPr="00CC0C70">
                        <w:rPr>
                          <w:rFonts w:ascii="Times New Roman" w:eastAsia="標楷體" w:hAnsi="Times New Roman" w:cs="Times New Roman"/>
                        </w:rPr>
                        <w:t>3187 4581</w:t>
                      </w:r>
                    </w:p>
                    <w:p w14:paraId="20FD87DA" w14:textId="77777777" w:rsidR="006B46E9" w:rsidRPr="00CC0C70" w:rsidRDefault="006B46E9" w:rsidP="00867E0A">
                      <w:pPr>
                        <w:tabs>
                          <w:tab w:val="left" w:pos="851"/>
                        </w:tabs>
                        <w:snapToGrid w:val="0"/>
                        <w:rPr>
                          <w:rFonts w:ascii="Times New Roman" w:eastAsia="標楷體" w:hAnsi="Times New Roman" w:cs="Times New Roman"/>
                          <w:lang w:val="en-HK"/>
                        </w:rPr>
                      </w:pPr>
                      <w:r w:rsidRPr="00CC0C70">
                        <w:rPr>
                          <w:rFonts w:ascii="Times New Roman" w:eastAsia="標楷體" w:hAnsi="Times New Roman" w:cs="Times New Roman"/>
                        </w:rPr>
                        <w:t>電郵：</w:t>
                      </w:r>
                      <w:r w:rsidRPr="00CC0C70">
                        <w:rPr>
                          <w:rFonts w:ascii="Times New Roman" w:eastAsia="標楷體" w:hAnsi="Times New Roman" w:cs="Times New Roman"/>
                        </w:rPr>
                        <w:t>enquiry@cmdevfund.hk</w:t>
                      </w:r>
                    </w:p>
                    <w:p w14:paraId="3951731D" w14:textId="77777777" w:rsidR="006B46E9" w:rsidRPr="00CC0C70" w:rsidRDefault="006B46E9" w:rsidP="00867E0A">
                      <w:pPr>
                        <w:tabs>
                          <w:tab w:val="left" w:pos="851"/>
                        </w:tabs>
                        <w:snapToGrid w:val="0"/>
                        <w:rPr>
                          <w:rFonts w:ascii="Times New Roman" w:eastAsia="標楷體" w:hAnsi="Times New Roman" w:cs="Times New Roman"/>
                        </w:rPr>
                      </w:pPr>
                      <w:r w:rsidRPr="00CC0C70">
                        <w:rPr>
                          <w:rFonts w:ascii="Times New Roman" w:eastAsia="標楷體" w:hAnsi="Times New Roman" w:cs="Times New Roman"/>
                        </w:rPr>
                        <w:t>網站：</w:t>
                      </w:r>
                      <w:r w:rsidRPr="00CC0C70">
                        <w:rPr>
                          <w:rFonts w:ascii="Times New Roman" w:eastAsia="標楷體" w:hAnsi="Times New Roman" w:cs="Times New Roman"/>
                          <w:lang w:val="en-HK" w:eastAsia="zh-HK"/>
                        </w:rPr>
                        <w:t>www.</w:t>
                      </w:r>
                      <w:r w:rsidRPr="00CC0C70">
                        <w:rPr>
                          <w:rFonts w:ascii="Times New Roman" w:eastAsia="標楷體" w:hAnsi="Times New Roman" w:cs="Times New Roman"/>
                          <w:lang w:val="en-HK"/>
                        </w:rPr>
                        <w:t>CMD</w:t>
                      </w:r>
                      <w:r w:rsidRPr="00CC0C70">
                        <w:rPr>
                          <w:rFonts w:ascii="Times New Roman" w:eastAsia="標楷體" w:hAnsi="Times New Roman" w:cs="Times New Roman"/>
                          <w:lang w:val="en-HK" w:eastAsia="zh-HK"/>
                        </w:rPr>
                        <w:t>ev</w:t>
                      </w:r>
                      <w:r w:rsidRPr="00CC0C70">
                        <w:rPr>
                          <w:rFonts w:ascii="Times New Roman" w:eastAsia="標楷體" w:hAnsi="Times New Roman" w:cs="Times New Roman"/>
                          <w:lang w:val="en-HK"/>
                        </w:rPr>
                        <w:t>F</w:t>
                      </w:r>
                      <w:r w:rsidRPr="00CC0C70">
                        <w:rPr>
                          <w:rFonts w:ascii="Times New Roman" w:eastAsia="標楷體" w:hAnsi="Times New Roman" w:cs="Times New Roman"/>
                          <w:lang w:val="en-HK" w:eastAsia="zh-HK"/>
                        </w:rPr>
                        <w:t>und.hk</w:t>
                      </w:r>
                    </w:p>
                    <w:p w14:paraId="04B9ECDD" w14:textId="77777777" w:rsidR="006B46E9" w:rsidRPr="00AE4A20" w:rsidRDefault="006B46E9" w:rsidP="00867E0A">
                      <w:pPr>
                        <w:tabs>
                          <w:tab w:val="left" w:pos="851"/>
                        </w:tabs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2C720A" w14:textId="77777777" w:rsidR="001E1758" w:rsidRPr="00CC0C70" w:rsidRDefault="001E1758" w:rsidP="001E1758">
      <w:pPr>
        <w:rPr>
          <w:rFonts w:ascii="Times New Roman" w:hAnsi="Times New Roman" w:cs="Times New Roman"/>
        </w:rPr>
      </w:pPr>
    </w:p>
    <w:p w14:paraId="5C1FEA95" w14:textId="77777777" w:rsidR="001E1758" w:rsidRPr="00CC0C70" w:rsidRDefault="001E1758" w:rsidP="001E1758">
      <w:pPr>
        <w:rPr>
          <w:rFonts w:ascii="Times New Roman" w:hAnsi="Times New Roman" w:cs="Times New Roman"/>
        </w:rPr>
      </w:pPr>
    </w:p>
    <w:p w14:paraId="4F774732" w14:textId="77777777" w:rsidR="001E1758" w:rsidRPr="00CC0C70" w:rsidRDefault="001E1758" w:rsidP="001E1758">
      <w:pPr>
        <w:rPr>
          <w:rFonts w:ascii="Times New Roman" w:hAnsi="Times New Roman" w:cs="Times New Roman"/>
        </w:rPr>
      </w:pPr>
    </w:p>
    <w:p w14:paraId="2DF326AD" w14:textId="77777777" w:rsidR="001E1758" w:rsidRPr="00CC0C70" w:rsidRDefault="001E1758" w:rsidP="00827886">
      <w:pPr>
        <w:spacing w:line="240" w:lineRule="auto"/>
        <w:rPr>
          <w:rFonts w:ascii="Times New Roman" w:hAnsi="Times New Roman" w:cs="Times New Roman"/>
        </w:rPr>
      </w:pPr>
    </w:p>
    <w:p w14:paraId="641F88B2" w14:textId="77777777" w:rsidR="00827886" w:rsidRPr="00CC0C70" w:rsidRDefault="00827886" w:rsidP="0082788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8CC0A4E" w14:textId="08692EE3" w:rsidR="0059057E" w:rsidRPr="00CC0C70" w:rsidRDefault="00CB4697" w:rsidP="00976FE2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6"/>
          <w:szCs w:val="36"/>
          <w:lang w:val="en-HK" w:eastAsia="zh-HK"/>
        </w:rPr>
      </w:pPr>
      <w:r w:rsidRPr="00CC0C70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中醫藥發展基金</w:t>
      </w:r>
      <w:r w:rsidR="00240A4A">
        <w:rPr>
          <w:rFonts w:ascii="Times New Roman" w:eastAsia="標楷體" w:hAnsi="Times New Roman" w:cs="Times New Roman" w:hint="eastAsia"/>
          <w:b/>
          <w:sz w:val="36"/>
          <w:szCs w:val="36"/>
        </w:rPr>
        <w:t>－</w:t>
      </w:r>
      <w:r w:rsidRPr="00CC0C70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行業支</w:t>
      </w:r>
      <w:r w:rsidRPr="00CC0C70">
        <w:rPr>
          <w:rFonts w:ascii="Times New Roman" w:eastAsia="標楷體" w:hAnsi="Times New Roman" w:cs="Times New Roman"/>
          <w:b/>
          <w:sz w:val="36"/>
          <w:szCs w:val="36"/>
          <w:lang w:val="en-HK" w:eastAsia="zh-HK"/>
        </w:rPr>
        <w:t>援計劃</w:t>
      </w:r>
    </w:p>
    <w:p w14:paraId="34528299" w14:textId="1604B9F8" w:rsidR="003905BC" w:rsidRPr="00CC0C70" w:rsidRDefault="00CB4697" w:rsidP="00B527F2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</w:pPr>
      <w:r w:rsidRPr="00CC0C70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中醫藥行</w:t>
      </w:r>
      <w:r w:rsidRPr="00CC0C70">
        <w:rPr>
          <w:rFonts w:ascii="Times New Roman" w:eastAsia="標楷體" w:hAnsi="Times New Roman" w:cs="Times New Roman"/>
          <w:b/>
          <w:sz w:val="34"/>
          <w:szCs w:val="34"/>
        </w:rPr>
        <w:t>業</w:t>
      </w:r>
      <w:r w:rsidRPr="00CC0C70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培</w:t>
      </w:r>
      <w:r w:rsidRPr="00CC0C70">
        <w:rPr>
          <w:rFonts w:ascii="Times New Roman" w:eastAsia="標楷體" w:hAnsi="Times New Roman" w:cs="Times New Roman"/>
          <w:b/>
          <w:sz w:val="34"/>
          <w:szCs w:val="34"/>
        </w:rPr>
        <w:t>訓</w:t>
      </w:r>
      <w:r w:rsidRPr="00CC0C70">
        <w:rPr>
          <w:rFonts w:ascii="Times New Roman" w:eastAsia="標楷體" w:hAnsi="Times New Roman" w:cs="Times New Roman"/>
          <w:b/>
          <w:spacing w:val="4"/>
          <w:sz w:val="34"/>
          <w:szCs w:val="34"/>
        </w:rPr>
        <w:t>資助</w:t>
      </w:r>
      <w:r w:rsidRPr="00CC0C70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計劃</w:t>
      </w:r>
      <w:r w:rsidR="000712BC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（</w:t>
      </w:r>
      <w:r w:rsidRPr="00CC0C70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B1</w:t>
      </w:r>
      <w:r w:rsidRPr="00CC0C70">
        <w:rPr>
          <w:rFonts w:ascii="Times New Roman" w:eastAsia="標楷體" w:hAnsi="Times New Roman" w:cs="Times New Roman"/>
          <w:b/>
          <w:sz w:val="34"/>
          <w:szCs w:val="34"/>
          <w:lang w:val="en-HK"/>
        </w:rPr>
        <w:t>-1</w:t>
      </w:r>
      <w:r w:rsidR="00240A4A" w:rsidRPr="00CC0C70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計劃</w:t>
      </w:r>
      <w:r w:rsidR="009A2FF6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）</w:t>
      </w:r>
    </w:p>
    <w:p w14:paraId="4D1ABF99" w14:textId="77777777" w:rsidR="00B527F2" w:rsidRPr="00CC0C70" w:rsidRDefault="00B527F2" w:rsidP="00B527F2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</w:pPr>
    </w:p>
    <w:p w14:paraId="12B7B921" w14:textId="77777777" w:rsidR="003D1F3F" w:rsidRDefault="008160E0" w:rsidP="003D1F3F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C0C70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獲批項</w:t>
      </w:r>
      <w:r w:rsidRPr="00CC0C70">
        <w:rPr>
          <w:rFonts w:ascii="Times New Roman" w:eastAsia="標楷體" w:hAnsi="Times New Roman" w:cs="Times New Roman"/>
          <w:b/>
          <w:sz w:val="36"/>
          <w:szCs w:val="36"/>
        </w:rPr>
        <w:t>目</w:t>
      </w:r>
      <w:r w:rsidRPr="00CC0C70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總結報</w:t>
      </w:r>
      <w:r w:rsidRPr="00CC0C70">
        <w:rPr>
          <w:rFonts w:ascii="Times New Roman" w:eastAsia="標楷體" w:hAnsi="Times New Roman" w:cs="Times New Roman"/>
          <w:b/>
          <w:sz w:val="36"/>
          <w:szCs w:val="36"/>
        </w:rPr>
        <w:t>告</w:t>
      </w:r>
    </w:p>
    <w:p w14:paraId="079E4568" w14:textId="77777777" w:rsidR="003D1F3F" w:rsidRDefault="003D1F3F" w:rsidP="003D1F3F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6D9D9C25" w14:textId="7428AFF1" w:rsidR="009C4956" w:rsidRDefault="00D752D0" w:rsidP="003D1F3F">
      <w:pPr>
        <w:snapToGrid w:val="0"/>
        <w:spacing w:after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C0C70">
        <w:rPr>
          <w:rFonts w:ascii="Times New Roman" w:eastAsia="標楷體" w:hAnsi="Times New Roman" w:cs="Times New Roman"/>
          <w:b/>
          <w:kern w:val="2"/>
          <w:sz w:val="30"/>
          <w:szCs w:val="30"/>
          <w:u w:val="single"/>
        </w:rPr>
        <w:t>重要提示</w:t>
      </w:r>
    </w:p>
    <w:p w14:paraId="57F2B878" w14:textId="77777777" w:rsidR="003D1F3F" w:rsidRPr="003D1F3F" w:rsidRDefault="003D1F3F" w:rsidP="003D1F3F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527C2775" w14:textId="018419E7" w:rsidR="007C57F6" w:rsidRPr="00CC0C70" w:rsidRDefault="009C4956" w:rsidP="00EA4CD7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CC0C70">
        <w:rPr>
          <w:rFonts w:ascii="Times New Roman" w:eastAsia="標楷體" w:hAnsi="Times New Roman" w:cs="Times New Roman"/>
          <w:kern w:val="2"/>
        </w:rPr>
        <w:t>獲「</w:t>
      </w:r>
      <w:r w:rsidR="00437EED" w:rsidRPr="00CC0C70">
        <w:rPr>
          <w:rFonts w:ascii="Times New Roman" w:eastAsia="標楷體" w:hAnsi="Times New Roman" w:cs="Times New Roman"/>
          <w:kern w:val="2"/>
        </w:rPr>
        <w:t>中醫藥發展基金</w:t>
      </w:r>
      <w:r w:rsidR="00240A4A">
        <w:rPr>
          <w:rFonts w:ascii="Times New Roman" w:eastAsia="標楷體" w:hAnsi="Times New Roman" w:cs="Times New Roman" w:hint="eastAsia"/>
          <w:kern w:val="2"/>
        </w:rPr>
        <w:t>－</w:t>
      </w:r>
      <w:r w:rsidR="00437EED" w:rsidRPr="00CC0C70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437EED" w:rsidRPr="00CC0C70">
        <w:rPr>
          <w:rFonts w:ascii="Times New Roman" w:eastAsia="標楷體" w:hAnsi="Times New Roman" w:cs="Times New Roman"/>
          <w:kern w:val="2"/>
        </w:rPr>
        <w:t>支援</w:t>
      </w:r>
      <w:r w:rsidR="00437EED" w:rsidRPr="00CC0C70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437EED" w:rsidRPr="00CC0C70">
        <w:rPr>
          <w:rFonts w:ascii="Times New Roman" w:eastAsia="標楷體" w:hAnsi="Times New Roman" w:cs="Times New Roman"/>
          <w:kern w:val="2"/>
        </w:rPr>
        <w:t>劃</w:t>
      </w:r>
      <w:proofErr w:type="gramStart"/>
      <w:r w:rsidR="009A2FF6">
        <w:rPr>
          <w:rFonts w:ascii="Times New Roman" w:eastAsia="標楷體" w:hAnsi="Times New Roman" w:cs="Times New Roman"/>
          <w:kern w:val="2"/>
        </w:rPr>
        <w:t>）</w:t>
      </w:r>
      <w:proofErr w:type="gramEnd"/>
      <w:r w:rsidRPr="00CC0C70">
        <w:rPr>
          <w:rFonts w:ascii="Times New Roman" w:eastAsia="標楷體" w:hAnsi="Times New Roman" w:cs="Times New Roman"/>
          <w:kern w:val="2"/>
        </w:rPr>
        <w:t>」</w:t>
      </w:r>
      <w:r w:rsidR="000712BC">
        <w:rPr>
          <w:rFonts w:ascii="Times New Roman" w:eastAsia="標楷體" w:hAnsi="Times New Roman" w:cs="Times New Roman"/>
          <w:kern w:val="2"/>
        </w:rPr>
        <w:t>（</w:t>
      </w:r>
      <w:r w:rsidRPr="00CC0C70">
        <w:rPr>
          <w:rFonts w:ascii="Times New Roman" w:eastAsia="標楷體" w:hAnsi="Times New Roman" w:cs="Times New Roman"/>
          <w:kern w:val="2"/>
        </w:rPr>
        <w:t>以下簡稱「</w:t>
      </w:r>
      <w:r w:rsidR="00AD0BE7" w:rsidRPr="00CC0C70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AD0BE7" w:rsidRPr="00CC0C70">
        <w:rPr>
          <w:rFonts w:ascii="Times New Roman" w:eastAsia="標楷體" w:hAnsi="Times New Roman" w:cs="Times New Roman"/>
          <w:kern w:val="2"/>
        </w:rPr>
        <w:t>支援</w:t>
      </w:r>
      <w:r w:rsidR="00AD0BE7" w:rsidRPr="00CC0C70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AD0BE7" w:rsidRPr="00CC0C70">
        <w:rPr>
          <w:rFonts w:ascii="Times New Roman" w:eastAsia="標楷體" w:hAnsi="Times New Roman" w:cs="Times New Roman"/>
          <w:kern w:val="2"/>
        </w:rPr>
        <w:t>劃</w:t>
      </w:r>
      <w:r w:rsidRPr="00CC0C70">
        <w:rPr>
          <w:rFonts w:ascii="Times New Roman" w:eastAsia="標楷體" w:hAnsi="Times New Roman" w:cs="Times New Roman"/>
          <w:kern w:val="2"/>
        </w:rPr>
        <w:t>」</w:t>
      </w:r>
      <w:r w:rsidR="009A2FF6">
        <w:rPr>
          <w:rFonts w:ascii="Times New Roman" w:eastAsia="標楷體" w:hAnsi="Times New Roman" w:cs="Times New Roman"/>
          <w:kern w:val="2"/>
        </w:rPr>
        <w:t>）</w:t>
      </w:r>
      <w:r w:rsidR="003F63C8" w:rsidRPr="00CC0C70">
        <w:rPr>
          <w:rFonts w:ascii="Times New Roman" w:eastAsia="標楷體" w:hAnsi="Times New Roman" w:cs="Times New Roman"/>
          <w:kern w:val="2"/>
          <w:lang w:eastAsia="zh-HK"/>
        </w:rPr>
        <w:t>的</w:t>
      </w:r>
      <w:r w:rsidR="003F63C8" w:rsidRPr="00CC0C70">
        <w:rPr>
          <w:rFonts w:ascii="Times New Roman" w:eastAsia="標楷體" w:hAnsi="Times New Roman" w:cs="Times New Roman"/>
          <w:kern w:val="2"/>
        </w:rPr>
        <w:t>資助</w:t>
      </w:r>
      <w:r w:rsidR="003F63C8" w:rsidRPr="00CC0C70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3F63C8" w:rsidRPr="00CC0C70">
        <w:rPr>
          <w:rFonts w:ascii="Times New Roman" w:eastAsia="標楷體" w:hAnsi="Times New Roman" w:cs="Times New Roman"/>
          <w:kern w:val="2"/>
        </w:rPr>
        <w:t>構</w:t>
      </w:r>
      <w:r w:rsidRPr="00CC0C70">
        <w:rPr>
          <w:rFonts w:ascii="Times New Roman" w:eastAsia="標楷體" w:hAnsi="Times New Roman" w:cs="Times New Roman"/>
          <w:kern w:val="2"/>
        </w:rPr>
        <w:t>必須按照與「</w:t>
      </w:r>
      <w:r w:rsidR="000E50C2" w:rsidRPr="00CC0C70">
        <w:rPr>
          <w:rFonts w:ascii="Times New Roman" w:eastAsia="標楷體" w:hAnsi="Times New Roman" w:cs="Times New Roman"/>
          <w:kern w:val="2"/>
        </w:rPr>
        <w:t>中醫藥發展基金</w:t>
      </w:r>
      <w:r w:rsidRPr="00CC0C70">
        <w:rPr>
          <w:rFonts w:ascii="Times New Roman" w:eastAsia="標楷體" w:hAnsi="Times New Roman" w:cs="Times New Roman"/>
          <w:kern w:val="2"/>
        </w:rPr>
        <w:t>」</w:t>
      </w:r>
      <w:r w:rsidR="000E50C2" w:rsidRPr="00CC0C70">
        <w:rPr>
          <w:rFonts w:ascii="Times New Roman" w:eastAsia="標楷體" w:hAnsi="Times New Roman" w:cs="Times New Roman"/>
          <w:kern w:val="2"/>
        </w:rPr>
        <w:t>執行機構</w:t>
      </w:r>
      <w:r w:rsidR="000712BC">
        <w:rPr>
          <w:rFonts w:ascii="Times New Roman" w:eastAsia="標楷體" w:hAnsi="Times New Roman" w:cs="Times New Roman"/>
          <w:kern w:val="2"/>
        </w:rPr>
        <w:t>（</w:t>
      </w:r>
      <w:r w:rsidRPr="00CC0C70">
        <w:rPr>
          <w:rFonts w:ascii="Times New Roman" w:eastAsia="標楷體" w:hAnsi="Times New Roman" w:cs="Times New Roman"/>
          <w:kern w:val="2"/>
        </w:rPr>
        <w:t>以下簡稱「</w:t>
      </w:r>
      <w:r w:rsidR="00E058C3" w:rsidRPr="00CC0C70">
        <w:rPr>
          <w:rFonts w:ascii="Times New Roman" w:eastAsia="標楷體" w:hAnsi="Times New Roman" w:cs="Times New Roman"/>
          <w:kern w:val="2"/>
        </w:rPr>
        <w:t>基金執行機構</w:t>
      </w:r>
      <w:r w:rsidRPr="00CC0C70">
        <w:rPr>
          <w:rFonts w:ascii="Times New Roman" w:eastAsia="標楷體" w:hAnsi="Times New Roman" w:cs="Times New Roman"/>
          <w:kern w:val="2"/>
        </w:rPr>
        <w:t>」</w:t>
      </w:r>
      <w:r w:rsidR="009A2FF6">
        <w:rPr>
          <w:rFonts w:ascii="Times New Roman" w:eastAsia="標楷體" w:hAnsi="Times New Roman" w:cs="Times New Roman"/>
          <w:kern w:val="2"/>
        </w:rPr>
        <w:t>）</w:t>
      </w:r>
      <w:r w:rsidRPr="00CC0C70">
        <w:rPr>
          <w:rFonts w:ascii="Times New Roman" w:eastAsia="標楷體" w:hAnsi="Times New Roman" w:cs="Times New Roman"/>
          <w:kern w:val="2"/>
        </w:rPr>
        <w:t>簽署的資助協議所規定的日程，向</w:t>
      </w:r>
      <w:r w:rsidR="00023034" w:rsidRPr="00CC0C70">
        <w:rPr>
          <w:rFonts w:ascii="Times New Roman" w:eastAsia="標楷體" w:hAnsi="Times New Roman" w:cs="Times New Roman"/>
          <w:kern w:val="2"/>
        </w:rPr>
        <w:t>基金執行機構</w:t>
      </w:r>
      <w:r w:rsidRPr="00CC0C70">
        <w:rPr>
          <w:rFonts w:ascii="Times New Roman" w:eastAsia="標楷體" w:hAnsi="Times New Roman" w:cs="Times New Roman"/>
          <w:kern w:val="2"/>
        </w:rPr>
        <w:t>提交</w:t>
      </w:r>
      <w:r w:rsidR="008B5CA7" w:rsidRPr="00CC0C70">
        <w:rPr>
          <w:rFonts w:ascii="Times New Roman" w:eastAsia="標楷體" w:hAnsi="Times New Roman" w:cs="Times New Roman"/>
          <w:kern w:val="2"/>
        </w:rPr>
        <w:t>總結</w:t>
      </w:r>
      <w:r w:rsidRPr="00CC0C70">
        <w:rPr>
          <w:rFonts w:ascii="Times New Roman" w:eastAsia="標楷體" w:hAnsi="Times New Roman" w:cs="Times New Roman"/>
          <w:kern w:val="2"/>
        </w:rPr>
        <w:t>報告及經審核的帳目，以便</w:t>
      </w:r>
      <w:r w:rsidR="004746A2" w:rsidRPr="00CC0C70">
        <w:rPr>
          <w:rFonts w:ascii="Times New Roman" w:eastAsia="標楷體" w:hAnsi="Times New Roman" w:cs="Times New Roman"/>
          <w:kern w:val="2"/>
        </w:rPr>
        <w:t>基金執行機構</w:t>
      </w:r>
      <w:r w:rsidRPr="00CC0C70">
        <w:rPr>
          <w:rFonts w:ascii="Times New Roman" w:eastAsia="標楷體" w:hAnsi="Times New Roman" w:cs="Times New Roman"/>
          <w:kern w:val="2"/>
        </w:rPr>
        <w:t>監察和評估「</w:t>
      </w:r>
      <w:r w:rsidR="004746A2" w:rsidRPr="00CC0C70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4746A2" w:rsidRPr="00CC0C70">
        <w:rPr>
          <w:rFonts w:ascii="Times New Roman" w:eastAsia="標楷體" w:hAnsi="Times New Roman" w:cs="Times New Roman"/>
          <w:kern w:val="2"/>
        </w:rPr>
        <w:t>支援</w:t>
      </w:r>
      <w:r w:rsidR="004746A2" w:rsidRPr="00CC0C70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4746A2" w:rsidRPr="00CC0C70">
        <w:rPr>
          <w:rFonts w:ascii="Times New Roman" w:eastAsia="標楷體" w:hAnsi="Times New Roman" w:cs="Times New Roman"/>
          <w:kern w:val="2"/>
        </w:rPr>
        <w:t>劃</w:t>
      </w:r>
      <w:r w:rsidRPr="00CC0C70">
        <w:rPr>
          <w:rFonts w:ascii="Times New Roman" w:eastAsia="標楷體" w:hAnsi="Times New Roman" w:cs="Times New Roman"/>
          <w:kern w:val="2"/>
        </w:rPr>
        <w:t>」下獲批項目的推行情況。</w:t>
      </w:r>
    </w:p>
    <w:p w14:paraId="0002A2A0" w14:textId="77B6DA78" w:rsidR="007C57F6" w:rsidRPr="001F51B8" w:rsidRDefault="00F51A35" w:rsidP="00EA4CD7">
      <w:pPr>
        <w:pStyle w:val="ListParagraph"/>
        <w:numPr>
          <w:ilvl w:val="0"/>
          <w:numId w:val="1"/>
        </w:numPr>
        <w:overflowPunct w:val="0"/>
        <w:ind w:left="425" w:hanging="357"/>
        <w:jc w:val="both"/>
        <w:rPr>
          <w:rFonts w:ascii="Times New Roman" w:eastAsia="標楷體" w:hAnsi="Times New Roman" w:cs="Times New Roman"/>
          <w:kern w:val="2"/>
        </w:rPr>
      </w:pPr>
      <w:r w:rsidRPr="00CC0C70">
        <w:rPr>
          <w:rFonts w:ascii="Times New Roman" w:eastAsia="標楷體" w:hAnsi="Times New Roman" w:cs="Times New Roman"/>
          <w:kern w:val="2"/>
        </w:rPr>
        <w:t>獲資助</w:t>
      </w:r>
      <w:r w:rsidRPr="00CC0C70">
        <w:rPr>
          <w:rFonts w:ascii="Times New Roman" w:eastAsia="標楷體" w:hAnsi="Times New Roman" w:cs="Times New Roman"/>
          <w:kern w:val="2"/>
          <w:lang w:eastAsia="zh-HK"/>
        </w:rPr>
        <w:t>機</w:t>
      </w:r>
      <w:r w:rsidRPr="00CC0C70">
        <w:rPr>
          <w:rFonts w:ascii="Times New Roman" w:eastAsia="標楷體" w:hAnsi="Times New Roman" w:cs="Times New Roman"/>
          <w:kern w:val="2"/>
        </w:rPr>
        <w:t>構</w:t>
      </w:r>
      <w:r w:rsidR="009C4956" w:rsidRPr="00CC0C70">
        <w:rPr>
          <w:rFonts w:ascii="Times New Roman" w:eastAsia="標楷體" w:hAnsi="Times New Roman" w:cs="Times New Roman"/>
          <w:kern w:val="2"/>
        </w:rPr>
        <w:t>必須嚴格按照資助協議內的</w:t>
      </w:r>
      <w:r w:rsidR="009C4956" w:rsidRPr="001F51B8">
        <w:rPr>
          <w:rFonts w:ascii="Times New Roman" w:eastAsia="標楷體" w:hAnsi="Times New Roman" w:cs="Times New Roman"/>
          <w:kern w:val="2"/>
        </w:rPr>
        <w:t>有關條款及細則推行</w:t>
      </w:r>
      <w:r w:rsidR="00EA1A8E" w:rsidRPr="001F51B8">
        <w:rPr>
          <w:rFonts w:ascii="Times New Roman" w:eastAsia="標楷體" w:hAnsi="Times New Roman" w:cs="Times New Roman"/>
          <w:kern w:val="2"/>
        </w:rPr>
        <w:t>項目，當中包括經批准的項目</w:t>
      </w:r>
      <w:r w:rsidR="00EA1A8E" w:rsidRPr="001F51B8">
        <w:rPr>
          <w:rFonts w:ascii="Times New Roman" w:eastAsia="標楷體" w:hAnsi="Times New Roman" w:cs="Times New Roman"/>
          <w:kern w:val="2"/>
          <w:lang w:eastAsia="zh-HK"/>
        </w:rPr>
        <w:t>申</w:t>
      </w:r>
      <w:r w:rsidR="00EA1A8E" w:rsidRPr="001F51B8">
        <w:rPr>
          <w:rFonts w:ascii="Times New Roman" w:eastAsia="標楷體" w:hAnsi="Times New Roman" w:cs="Times New Roman"/>
          <w:kern w:val="2"/>
        </w:rPr>
        <w:t>請</w:t>
      </w:r>
      <w:r w:rsidR="009C4956" w:rsidRPr="001F51B8">
        <w:rPr>
          <w:rFonts w:ascii="Times New Roman" w:eastAsia="標楷體" w:hAnsi="Times New Roman" w:cs="Times New Roman"/>
          <w:kern w:val="2"/>
        </w:rPr>
        <w:t>書</w:t>
      </w:r>
      <w:r w:rsidR="000712BC" w:rsidRPr="001F51B8">
        <w:rPr>
          <w:rFonts w:ascii="Times New Roman" w:eastAsia="標楷體" w:hAnsi="Times New Roman" w:cs="Times New Roman"/>
          <w:kern w:val="2"/>
        </w:rPr>
        <w:t>（</w:t>
      </w:r>
      <w:r w:rsidR="009C4956" w:rsidRPr="001F51B8">
        <w:rPr>
          <w:rFonts w:ascii="Times New Roman" w:eastAsia="標楷體" w:hAnsi="Times New Roman" w:cs="Times New Roman"/>
          <w:kern w:val="2"/>
        </w:rPr>
        <w:t>即申請表格</w:t>
      </w:r>
      <w:r w:rsidR="009A2FF6" w:rsidRPr="001F51B8">
        <w:rPr>
          <w:rFonts w:ascii="Times New Roman" w:eastAsia="標楷體" w:hAnsi="Times New Roman" w:cs="Times New Roman"/>
          <w:kern w:val="2"/>
        </w:rPr>
        <w:t>）</w:t>
      </w:r>
      <w:r w:rsidR="003C12FF" w:rsidRPr="001F51B8">
        <w:rPr>
          <w:rFonts w:ascii="Times New Roman" w:eastAsia="標楷體" w:hAnsi="Times New Roman" w:cs="Times New Roman"/>
          <w:kern w:val="2"/>
        </w:rPr>
        <w:t>，以及基金執行機構</w:t>
      </w:r>
      <w:r w:rsidR="009C4956" w:rsidRPr="001F51B8">
        <w:rPr>
          <w:rFonts w:ascii="Times New Roman" w:eastAsia="標楷體" w:hAnsi="Times New Roman" w:cs="Times New Roman"/>
          <w:kern w:val="2"/>
        </w:rPr>
        <w:t>或政府就項目或「</w:t>
      </w:r>
      <w:r w:rsidR="003C12FF" w:rsidRPr="001F51B8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3C12FF" w:rsidRPr="001F51B8">
        <w:rPr>
          <w:rFonts w:ascii="Times New Roman" w:eastAsia="標楷體" w:hAnsi="Times New Roman" w:cs="Times New Roman"/>
          <w:kern w:val="2"/>
        </w:rPr>
        <w:t>支援</w:t>
      </w:r>
      <w:r w:rsidR="003C12FF" w:rsidRPr="001F51B8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3C12FF" w:rsidRPr="001F51B8">
        <w:rPr>
          <w:rFonts w:ascii="Times New Roman" w:eastAsia="標楷體" w:hAnsi="Times New Roman" w:cs="Times New Roman"/>
          <w:kern w:val="2"/>
        </w:rPr>
        <w:t>劃</w:t>
      </w:r>
      <w:r w:rsidR="009C4956" w:rsidRPr="001F51B8">
        <w:rPr>
          <w:rFonts w:ascii="Times New Roman" w:eastAsia="標楷體" w:hAnsi="Times New Roman" w:cs="Times New Roman"/>
          <w:kern w:val="2"/>
        </w:rPr>
        <w:t>」不</w:t>
      </w:r>
      <w:r w:rsidR="00941C77" w:rsidRPr="001F51B8">
        <w:rPr>
          <w:rFonts w:ascii="Times New Roman" w:eastAsia="標楷體" w:hAnsi="Times New Roman" w:cs="Times New Roman"/>
          <w:kern w:val="2"/>
        </w:rPr>
        <w:t>時作出的一切指示及要求。任何對項目或資助協議進行的</w:t>
      </w:r>
      <w:r w:rsidR="00941C77" w:rsidRPr="001F51B8">
        <w:rPr>
          <w:rFonts w:ascii="Times New Roman" w:eastAsia="標楷體" w:hAnsi="Times New Roman" w:cs="Times New Roman"/>
          <w:kern w:val="2"/>
          <w:lang w:eastAsia="zh-HK"/>
        </w:rPr>
        <w:t>更</w:t>
      </w:r>
      <w:r w:rsidR="009D0C31" w:rsidRPr="001F51B8">
        <w:rPr>
          <w:rFonts w:ascii="Times New Roman" w:eastAsia="標楷體" w:hAnsi="Times New Roman" w:cs="Times New Roman"/>
          <w:kern w:val="2"/>
        </w:rPr>
        <w:t>改、修訂或增</w:t>
      </w:r>
      <w:r w:rsidR="009D0C31" w:rsidRPr="001F51B8">
        <w:rPr>
          <w:rFonts w:ascii="Times New Roman" w:eastAsia="標楷體" w:hAnsi="Times New Roman" w:cs="Times New Roman"/>
          <w:kern w:val="2"/>
          <w:lang w:eastAsia="zh-HK"/>
        </w:rPr>
        <w:t>補</w:t>
      </w:r>
      <w:r w:rsidR="000712BC" w:rsidRPr="001F51B8">
        <w:rPr>
          <w:rFonts w:ascii="Times New Roman" w:eastAsia="標楷體" w:hAnsi="Times New Roman" w:cs="Times New Roman"/>
          <w:kern w:val="2"/>
        </w:rPr>
        <w:t>（</w:t>
      </w:r>
      <w:r w:rsidR="009C4956" w:rsidRPr="001F51B8">
        <w:rPr>
          <w:rFonts w:ascii="Times New Roman" w:eastAsia="標楷體" w:hAnsi="Times New Roman" w:cs="Times New Roman"/>
          <w:kern w:val="2"/>
        </w:rPr>
        <w:t>包括但不限於變更項目的推行時間、項目範圍、項目預算</w:t>
      </w:r>
      <w:r w:rsidR="008B5CA7" w:rsidRPr="001F51B8">
        <w:rPr>
          <w:rFonts w:ascii="Times New Roman" w:eastAsia="標楷體" w:hAnsi="Times New Roman" w:cs="Times New Roman"/>
          <w:kern w:val="2"/>
          <w:lang w:eastAsia="zh-HK"/>
        </w:rPr>
        <w:t>或</w:t>
      </w:r>
      <w:r w:rsidR="009C4956" w:rsidRPr="001F51B8">
        <w:rPr>
          <w:rFonts w:ascii="Times New Roman" w:eastAsia="標楷體" w:hAnsi="Times New Roman" w:cs="Times New Roman"/>
          <w:kern w:val="2"/>
        </w:rPr>
        <w:t>更換項目統籌人</w:t>
      </w:r>
      <w:r w:rsidR="009A2FF6" w:rsidRPr="001F51B8">
        <w:rPr>
          <w:rFonts w:ascii="Times New Roman" w:eastAsia="標楷體" w:hAnsi="Times New Roman" w:cs="Times New Roman"/>
          <w:kern w:val="2"/>
        </w:rPr>
        <w:t>）</w:t>
      </w:r>
      <w:r w:rsidR="00521B58" w:rsidRPr="001F51B8">
        <w:rPr>
          <w:rFonts w:ascii="Times New Roman" w:eastAsia="標楷體" w:hAnsi="Times New Roman" w:cs="Times New Roman"/>
          <w:kern w:val="2"/>
        </w:rPr>
        <w:t>，必須事先獲得</w:t>
      </w:r>
      <w:r w:rsidR="008B5CA7" w:rsidRPr="001F51B8">
        <w:rPr>
          <w:rFonts w:ascii="Times New Roman" w:eastAsia="標楷體" w:hAnsi="Times New Roman" w:cs="Times New Roman"/>
          <w:kern w:val="2"/>
          <w:lang w:eastAsia="zh-HK"/>
        </w:rPr>
        <w:t>基金諮</w:t>
      </w:r>
      <w:r w:rsidR="008B5CA7" w:rsidRPr="001F51B8">
        <w:rPr>
          <w:rFonts w:ascii="Times New Roman" w:eastAsia="標楷體" w:hAnsi="Times New Roman" w:cs="Times New Roman"/>
          <w:kern w:val="2"/>
        </w:rPr>
        <w:t>詢</w:t>
      </w:r>
      <w:r w:rsidR="008B5CA7" w:rsidRPr="001F51B8">
        <w:rPr>
          <w:rFonts w:ascii="Times New Roman" w:eastAsia="標楷體" w:hAnsi="Times New Roman" w:cs="Times New Roman"/>
          <w:kern w:val="2"/>
          <w:lang w:eastAsia="zh-HK"/>
        </w:rPr>
        <w:t>委</w:t>
      </w:r>
      <w:r w:rsidR="008B5CA7" w:rsidRPr="001F51B8">
        <w:rPr>
          <w:rFonts w:ascii="Times New Roman" w:eastAsia="標楷體" w:hAnsi="Times New Roman" w:cs="Times New Roman"/>
          <w:kern w:val="2"/>
        </w:rPr>
        <w:t>員會</w:t>
      </w:r>
      <w:r w:rsidR="00503C62" w:rsidRPr="001F51B8">
        <w:rPr>
          <w:rFonts w:ascii="Times New Roman" w:eastAsia="標楷體" w:hAnsi="Times New Roman" w:cs="Times New Roman"/>
          <w:kern w:val="2"/>
          <w:lang w:eastAsia="zh-HK"/>
        </w:rPr>
        <w:t>及</w:t>
      </w:r>
      <w:r w:rsidR="009A2FF6" w:rsidRPr="001F51B8">
        <w:rPr>
          <w:rFonts w:ascii="Times New Roman" w:eastAsia="標楷體" w:hAnsi="Times New Roman" w:cs="Times New Roman" w:hint="eastAsia"/>
          <w:kern w:val="2"/>
        </w:rPr>
        <w:t>／</w:t>
      </w:r>
      <w:r w:rsidR="00503C62" w:rsidRPr="001F51B8">
        <w:rPr>
          <w:rFonts w:ascii="Times New Roman" w:eastAsia="標楷體" w:hAnsi="Times New Roman" w:cs="Times New Roman"/>
          <w:kern w:val="2"/>
          <w:lang w:eastAsia="zh-HK"/>
        </w:rPr>
        <w:t>或</w:t>
      </w:r>
      <w:r w:rsidR="00503C62" w:rsidRPr="001F51B8">
        <w:rPr>
          <w:rFonts w:ascii="Times New Roman" w:eastAsia="標楷體" w:hAnsi="Times New Roman" w:cs="Times New Roman"/>
          <w:kern w:val="2"/>
        </w:rPr>
        <w:t>基金執行機構</w:t>
      </w:r>
      <w:r w:rsidR="009C4956" w:rsidRPr="001F51B8">
        <w:rPr>
          <w:rFonts w:ascii="Times New Roman" w:eastAsia="標楷體" w:hAnsi="Times New Roman" w:cs="Times New Roman"/>
          <w:kern w:val="2"/>
        </w:rPr>
        <w:t>的書面批准。</w:t>
      </w:r>
    </w:p>
    <w:p w14:paraId="002595EB" w14:textId="63EA9419" w:rsidR="007C57F6" w:rsidRPr="001F51B8" w:rsidRDefault="002A54D3" w:rsidP="00EA4CD7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1F51B8">
        <w:rPr>
          <w:rFonts w:ascii="Times New Roman" w:eastAsia="標楷體" w:hAnsi="Times New Roman" w:cs="Times New Roman"/>
          <w:kern w:val="2"/>
        </w:rPr>
        <w:t>基金執行機構</w:t>
      </w:r>
      <w:r w:rsidR="009C4956" w:rsidRPr="001F51B8">
        <w:rPr>
          <w:rFonts w:ascii="Times New Roman" w:eastAsia="標楷體" w:hAnsi="Times New Roman" w:cs="Times New Roman"/>
          <w:kern w:val="2"/>
        </w:rPr>
        <w:t>保留拒絕為獲批項目發放撥</w:t>
      </w:r>
      <w:r w:rsidR="00B36A5C" w:rsidRPr="001F51B8">
        <w:rPr>
          <w:rFonts w:ascii="Times New Roman" w:eastAsia="標楷體" w:hAnsi="Times New Roman" w:cs="Times New Roman"/>
          <w:kern w:val="2"/>
        </w:rPr>
        <w:t>款的權利。可能導致有關後果的情況包括但不限於以下情況：獲資助</w:t>
      </w:r>
      <w:r w:rsidR="00B36A5C" w:rsidRPr="001F51B8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B36A5C" w:rsidRPr="001F51B8">
        <w:rPr>
          <w:rFonts w:ascii="Times New Roman" w:eastAsia="標楷體" w:hAnsi="Times New Roman" w:cs="Times New Roman"/>
          <w:kern w:val="2"/>
        </w:rPr>
        <w:t>構</w:t>
      </w:r>
      <w:r w:rsidR="009C4956" w:rsidRPr="001F51B8">
        <w:rPr>
          <w:rFonts w:ascii="Times New Roman" w:eastAsia="標楷體" w:hAnsi="Times New Roman" w:cs="Times New Roman"/>
          <w:kern w:val="2"/>
        </w:rPr>
        <w:t>未能遵守資助協議內訂明的條款及細則；獲資助</w:t>
      </w:r>
      <w:r w:rsidR="003B26CD" w:rsidRPr="001F51B8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3B26CD" w:rsidRPr="001F51B8">
        <w:rPr>
          <w:rFonts w:ascii="Times New Roman" w:eastAsia="標楷體" w:hAnsi="Times New Roman" w:cs="Times New Roman"/>
          <w:kern w:val="2"/>
        </w:rPr>
        <w:t>構</w:t>
      </w:r>
      <w:r w:rsidR="009C4956" w:rsidRPr="001F51B8">
        <w:rPr>
          <w:rFonts w:ascii="Times New Roman" w:eastAsia="標楷體" w:hAnsi="Times New Roman" w:cs="Times New Roman"/>
          <w:kern w:val="2"/>
        </w:rPr>
        <w:t>未能或可能不能繼續執行</w:t>
      </w:r>
      <w:r w:rsidR="009A2FF6" w:rsidRPr="001F51B8">
        <w:rPr>
          <w:rFonts w:ascii="Times New Roman" w:eastAsia="標楷體" w:hAnsi="Times New Roman" w:cs="Times New Roman" w:hint="eastAsia"/>
          <w:kern w:val="2"/>
        </w:rPr>
        <w:t>／</w:t>
      </w:r>
      <w:r w:rsidR="009C4956" w:rsidRPr="001F51B8">
        <w:rPr>
          <w:rFonts w:ascii="Times New Roman" w:eastAsia="標楷體" w:hAnsi="Times New Roman" w:cs="Times New Roman"/>
          <w:kern w:val="2"/>
        </w:rPr>
        <w:t>完成項目</w:t>
      </w:r>
      <w:r w:rsidR="009A2FF6" w:rsidRPr="001F51B8">
        <w:rPr>
          <w:rFonts w:ascii="Times New Roman" w:eastAsia="標楷體" w:hAnsi="Times New Roman" w:cs="Times New Roman" w:hint="eastAsia"/>
          <w:kern w:val="2"/>
        </w:rPr>
        <w:t>；</w:t>
      </w:r>
      <w:r w:rsidR="009C4956" w:rsidRPr="001F51B8">
        <w:rPr>
          <w:rFonts w:ascii="Times New Roman" w:eastAsia="標楷體" w:hAnsi="Times New Roman" w:cs="Times New Roman"/>
          <w:kern w:val="2"/>
        </w:rPr>
        <w:t>獲資助</w:t>
      </w:r>
      <w:r w:rsidR="003B26CD" w:rsidRPr="001F51B8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3B26CD" w:rsidRPr="001F51B8">
        <w:rPr>
          <w:rFonts w:ascii="Times New Roman" w:eastAsia="標楷體" w:hAnsi="Times New Roman" w:cs="Times New Roman"/>
          <w:kern w:val="2"/>
        </w:rPr>
        <w:t>構</w:t>
      </w:r>
      <w:r w:rsidR="009C4956" w:rsidRPr="001F51B8">
        <w:rPr>
          <w:rFonts w:ascii="Times New Roman" w:eastAsia="標楷體" w:hAnsi="Times New Roman" w:cs="Times New Roman"/>
          <w:kern w:val="2"/>
        </w:rPr>
        <w:t>所提交的報告或財務報表不符合資助協議及</w:t>
      </w:r>
      <w:r w:rsidR="009A2FF6" w:rsidRPr="001F51B8">
        <w:rPr>
          <w:rFonts w:ascii="Times New Roman" w:eastAsia="標楷體" w:hAnsi="Times New Roman" w:cs="Times New Roman" w:hint="eastAsia"/>
          <w:kern w:val="2"/>
        </w:rPr>
        <w:t>／</w:t>
      </w:r>
      <w:r w:rsidR="009C4956" w:rsidRPr="001F51B8">
        <w:rPr>
          <w:rFonts w:ascii="Times New Roman" w:eastAsia="標楷體" w:hAnsi="Times New Roman" w:cs="Times New Roman"/>
          <w:kern w:val="2"/>
        </w:rPr>
        <w:t>或申請指引所列的規定。</w:t>
      </w:r>
    </w:p>
    <w:p w14:paraId="3CF4F7EB" w14:textId="2D82BD5D" w:rsidR="007C57F6" w:rsidRPr="00CC0C70" w:rsidRDefault="007B41C7" w:rsidP="00EA4CD7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1F51B8">
        <w:rPr>
          <w:rFonts w:ascii="Times New Roman" w:eastAsia="標楷體" w:hAnsi="Times New Roman" w:cs="Times New Roman"/>
          <w:kern w:val="2"/>
        </w:rPr>
        <w:t>本報告的所有部分必須正確填寫。如果資料不適用</w:t>
      </w:r>
      <w:r w:rsidRPr="00CC0C70">
        <w:rPr>
          <w:rFonts w:ascii="Times New Roman" w:eastAsia="標楷體" w:hAnsi="Times New Roman" w:cs="Times New Roman"/>
          <w:kern w:val="2"/>
        </w:rPr>
        <w:t>或不詳，請填寫</w:t>
      </w:r>
      <w:r w:rsidR="009A2FF6" w:rsidRPr="00CC0C70">
        <w:rPr>
          <w:rFonts w:ascii="Times New Roman" w:eastAsia="標楷體" w:hAnsi="Times New Roman" w:cs="Times New Roman"/>
          <w:kern w:val="2"/>
        </w:rPr>
        <w:t>「</w:t>
      </w:r>
      <w:r w:rsidR="00AB7A20" w:rsidRPr="00CC0C70">
        <w:rPr>
          <w:rFonts w:ascii="Times New Roman" w:eastAsia="標楷體" w:hAnsi="Times New Roman" w:cs="Times New Roman"/>
          <w:kern w:val="2"/>
        </w:rPr>
        <w:t>不適用</w:t>
      </w:r>
      <w:r w:rsidR="009A2FF6" w:rsidRPr="00CC0C70">
        <w:rPr>
          <w:rFonts w:ascii="Times New Roman" w:eastAsia="標楷體" w:hAnsi="Times New Roman" w:cs="Times New Roman"/>
          <w:kern w:val="2"/>
        </w:rPr>
        <w:t>」</w:t>
      </w:r>
      <w:r w:rsidRPr="00CC0C70">
        <w:rPr>
          <w:rFonts w:ascii="Times New Roman" w:eastAsia="標楷體" w:hAnsi="Times New Roman" w:cs="Times New Roman"/>
          <w:kern w:val="2"/>
        </w:rPr>
        <w:t>。如果沒有足夠的空間填寫資料，請以附加頁提供相關資料。</w:t>
      </w:r>
    </w:p>
    <w:p w14:paraId="1CD7C5BE" w14:textId="31712572" w:rsidR="00CB4697" w:rsidRPr="00CC0C70" w:rsidRDefault="009B38F4" w:rsidP="00EA4CD7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CC0C70">
        <w:rPr>
          <w:rFonts w:ascii="Times New Roman" w:eastAsia="標楷體" w:hAnsi="Times New Roman" w:cs="Times New Roman"/>
          <w:kern w:val="2"/>
        </w:rPr>
        <w:t>已完成的</w:t>
      </w:r>
      <w:r w:rsidRPr="00CC0C70">
        <w:rPr>
          <w:rFonts w:ascii="Times New Roman" w:eastAsia="標楷體" w:hAnsi="Times New Roman" w:cs="Times New Roman"/>
          <w:kern w:val="2"/>
          <w:lang w:eastAsia="zh-HK"/>
        </w:rPr>
        <w:t>總結</w:t>
      </w:r>
      <w:r w:rsidR="007B41C7" w:rsidRPr="00CC0C70">
        <w:rPr>
          <w:rFonts w:ascii="Times New Roman" w:eastAsia="標楷體" w:hAnsi="Times New Roman" w:cs="Times New Roman"/>
          <w:kern w:val="2"/>
        </w:rPr>
        <w:t>報告必須以正本文檔及電子檔</w:t>
      </w:r>
      <w:r w:rsidR="000712BC">
        <w:rPr>
          <w:rFonts w:ascii="Times New Roman" w:eastAsia="標楷體" w:hAnsi="Times New Roman" w:cs="Times New Roman"/>
          <w:kern w:val="2"/>
        </w:rPr>
        <w:t>（</w:t>
      </w:r>
      <w:r w:rsidR="007B41C7" w:rsidRPr="00CC0C70">
        <w:rPr>
          <w:rFonts w:ascii="Times New Roman" w:eastAsia="標楷體" w:hAnsi="Times New Roman" w:cs="Times New Roman"/>
          <w:kern w:val="2"/>
        </w:rPr>
        <w:t>建議以</w:t>
      </w:r>
      <w:r w:rsidR="007B41C7" w:rsidRPr="00CC0C70">
        <w:rPr>
          <w:rFonts w:ascii="Times New Roman" w:eastAsia="標楷體" w:hAnsi="Times New Roman" w:cs="Times New Roman"/>
          <w:kern w:val="2"/>
        </w:rPr>
        <w:t>MS WORD</w:t>
      </w:r>
      <w:r w:rsidR="007B41C7" w:rsidRPr="00CC0C70">
        <w:rPr>
          <w:rFonts w:ascii="Times New Roman" w:eastAsia="標楷體" w:hAnsi="Times New Roman" w:cs="Times New Roman"/>
          <w:kern w:val="2"/>
        </w:rPr>
        <w:t>格式</w:t>
      </w:r>
      <w:r w:rsidR="009A2FF6">
        <w:rPr>
          <w:rFonts w:ascii="Times New Roman" w:eastAsia="標楷體" w:hAnsi="Times New Roman" w:cs="Times New Roman"/>
          <w:kern w:val="2"/>
        </w:rPr>
        <w:t>）</w:t>
      </w:r>
      <w:r w:rsidR="007B41C7" w:rsidRPr="00CC0C70">
        <w:rPr>
          <w:rFonts w:ascii="Times New Roman" w:eastAsia="標楷體" w:hAnsi="Times New Roman" w:cs="Times New Roman"/>
          <w:kern w:val="2"/>
        </w:rPr>
        <w:t>兩種形式</w:t>
      </w:r>
      <w:r w:rsidR="00E47A09" w:rsidRPr="00CC0C70">
        <w:rPr>
          <w:rFonts w:ascii="Times New Roman" w:eastAsia="標楷體" w:hAnsi="Times New Roman" w:cs="Times New Roman"/>
          <w:kern w:val="2"/>
          <w:lang w:eastAsia="zh-HK"/>
        </w:rPr>
        <w:t>，</w:t>
      </w:r>
      <w:r w:rsidRPr="00CC0C70">
        <w:rPr>
          <w:rFonts w:ascii="Times New Roman" w:eastAsia="標楷體" w:hAnsi="Times New Roman" w:cs="Times New Roman"/>
          <w:kern w:val="2"/>
          <w:lang w:eastAsia="zh-HK"/>
        </w:rPr>
        <w:t>於項</w:t>
      </w:r>
      <w:r w:rsidRPr="00CC0C70">
        <w:rPr>
          <w:rFonts w:ascii="Times New Roman" w:eastAsia="標楷體" w:hAnsi="Times New Roman" w:cs="Times New Roman"/>
          <w:kern w:val="2"/>
        </w:rPr>
        <w:t>目</w:t>
      </w:r>
      <w:r w:rsidRPr="00CC0C70">
        <w:rPr>
          <w:rFonts w:ascii="Times New Roman" w:eastAsia="標楷體" w:hAnsi="Times New Roman" w:cs="Times New Roman"/>
          <w:kern w:val="2"/>
          <w:lang w:eastAsia="zh-HK"/>
        </w:rPr>
        <w:t>完</w:t>
      </w:r>
      <w:r w:rsidRPr="00CC0C70">
        <w:rPr>
          <w:rFonts w:ascii="Times New Roman" w:eastAsia="標楷體" w:hAnsi="Times New Roman" w:cs="Times New Roman"/>
          <w:kern w:val="2"/>
        </w:rPr>
        <w:t>成</w:t>
      </w:r>
      <w:r w:rsidRPr="00CC0C70">
        <w:rPr>
          <w:rFonts w:ascii="Times New Roman" w:eastAsia="標楷體" w:hAnsi="Times New Roman" w:cs="Times New Roman"/>
          <w:kern w:val="2"/>
          <w:lang w:eastAsia="zh-HK"/>
        </w:rPr>
        <w:t>日期</w:t>
      </w:r>
      <w:r w:rsidR="005E5700" w:rsidRPr="00CC0C70">
        <w:rPr>
          <w:rFonts w:ascii="Times New Roman" w:eastAsia="標楷體" w:hAnsi="Times New Roman" w:cs="Times New Roman"/>
          <w:kern w:val="2"/>
          <w:lang w:eastAsia="zh-HK"/>
        </w:rPr>
        <w:t>後兩</w:t>
      </w:r>
      <w:proofErr w:type="gramStart"/>
      <w:r w:rsidR="005E5700" w:rsidRPr="00CC0C70">
        <w:rPr>
          <w:rFonts w:ascii="Times New Roman" w:eastAsia="標楷體" w:hAnsi="Times New Roman" w:cs="Times New Roman"/>
          <w:kern w:val="2"/>
          <w:lang w:eastAsia="zh-HK"/>
        </w:rPr>
        <w:t>個</w:t>
      </w:r>
      <w:proofErr w:type="gramEnd"/>
      <w:r w:rsidR="005E5700" w:rsidRPr="00CC0C70">
        <w:rPr>
          <w:rFonts w:ascii="Times New Roman" w:eastAsia="標楷體" w:hAnsi="Times New Roman" w:cs="Times New Roman"/>
          <w:kern w:val="2"/>
          <w:lang w:eastAsia="zh-HK"/>
        </w:rPr>
        <w:t>月內</w:t>
      </w:r>
      <w:r w:rsidR="005E5700" w:rsidRPr="00CC0C70">
        <w:rPr>
          <w:rFonts w:ascii="Times New Roman" w:eastAsia="標楷體" w:hAnsi="Times New Roman" w:cs="Times New Roman"/>
          <w:kern w:val="2"/>
        </w:rPr>
        <w:t>提交基金執行機構</w:t>
      </w:r>
      <w:r w:rsidR="007B41C7" w:rsidRPr="00CC0C70">
        <w:rPr>
          <w:rFonts w:ascii="Times New Roman" w:eastAsia="標楷體" w:hAnsi="Times New Roman" w:cs="Times New Roman"/>
          <w:kern w:val="2"/>
        </w:rPr>
        <w:t>。</w:t>
      </w:r>
    </w:p>
    <w:p w14:paraId="3064D20B" w14:textId="77777777" w:rsidR="008B5CA7" w:rsidRPr="00CC0C70" w:rsidRDefault="008B5CA7">
      <w:pPr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br w:type="page"/>
      </w:r>
    </w:p>
    <w:tbl>
      <w:tblPr>
        <w:tblpPr w:leftFromText="180" w:rightFromText="180" w:vertAnchor="text" w:tblpX="47" w:tblpY="-9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7"/>
      </w:tblGrid>
      <w:tr w:rsidR="001357A6" w:rsidRPr="00CC0C70" w14:paraId="0D2E218D" w14:textId="77777777" w:rsidTr="00EA4CD7">
        <w:trPr>
          <w:trHeight w:val="438"/>
        </w:trPr>
        <w:tc>
          <w:tcPr>
            <w:tcW w:w="9907" w:type="dxa"/>
            <w:shd w:val="clear" w:color="auto" w:fill="FBE4D5" w:themeFill="accent2" w:themeFillTint="33"/>
          </w:tcPr>
          <w:p w14:paraId="7F87860A" w14:textId="6EEB0979" w:rsidR="001357A6" w:rsidRPr="00CC0C70" w:rsidRDefault="001357A6" w:rsidP="001357A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lastRenderedPageBreak/>
              <w:t>第一部份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：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項目詳情</w:t>
            </w:r>
          </w:p>
        </w:tc>
      </w:tr>
    </w:tbl>
    <w:p w14:paraId="5CF5E536" w14:textId="13DDB555" w:rsidR="007A0408" w:rsidRPr="00CC0C70" w:rsidRDefault="007A0408" w:rsidP="008A08E2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6"/>
        <w:gridCol w:w="2547"/>
        <w:gridCol w:w="2547"/>
      </w:tblGrid>
      <w:tr w:rsidR="00585DB5" w:rsidRPr="00CC0C70" w14:paraId="1B6A1C78" w14:textId="77777777" w:rsidTr="00CC1BD3">
        <w:trPr>
          <w:trHeight w:val="567"/>
        </w:trPr>
        <w:tc>
          <w:tcPr>
            <w:tcW w:w="2263" w:type="dxa"/>
          </w:tcPr>
          <w:p w14:paraId="78533C36" w14:textId="7B0AD164" w:rsidR="00FB5522" w:rsidRPr="00CC1BD3" w:rsidRDefault="008B5CA7" w:rsidP="00CC1BD3">
            <w:pPr>
              <w:pStyle w:val="ListParagraph"/>
              <w:numPr>
                <w:ilvl w:val="0"/>
                <w:numId w:val="14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</w:t>
            </w:r>
            <w:r w:rsidR="00585DB5"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編</w:t>
            </w:r>
            <w:r w:rsidR="00585DB5"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號</w:t>
            </w:r>
          </w:p>
        </w:tc>
        <w:tc>
          <w:tcPr>
            <w:tcW w:w="7650" w:type="dxa"/>
            <w:gridSpan w:val="3"/>
          </w:tcPr>
          <w:p w14:paraId="42E30CAD" w14:textId="7EF4B999" w:rsidR="00585DB5" w:rsidRPr="00240A4A" w:rsidRDefault="00585DB5" w:rsidP="008A08E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585DB5" w:rsidRPr="00CC0C70" w14:paraId="3DC99CC2" w14:textId="77777777" w:rsidTr="00CC1BD3">
        <w:trPr>
          <w:trHeight w:val="567"/>
        </w:trPr>
        <w:tc>
          <w:tcPr>
            <w:tcW w:w="2263" w:type="dxa"/>
          </w:tcPr>
          <w:p w14:paraId="50D2F658" w14:textId="3CE5BBA1" w:rsidR="00FB5522" w:rsidRPr="00CC1BD3" w:rsidRDefault="00585DB5" w:rsidP="00CC1BD3">
            <w:pPr>
              <w:pStyle w:val="ListParagraph"/>
              <w:numPr>
                <w:ilvl w:val="0"/>
                <w:numId w:val="14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獲資助機</w:t>
            </w: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構</w:t>
            </w: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名稱</w:t>
            </w:r>
          </w:p>
        </w:tc>
        <w:tc>
          <w:tcPr>
            <w:tcW w:w="7650" w:type="dxa"/>
            <w:gridSpan w:val="3"/>
          </w:tcPr>
          <w:p w14:paraId="0FAB6836" w14:textId="2F23160E" w:rsidR="00585DB5" w:rsidRPr="00240A4A" w:rsidRDefault="00585DB5" w:rsidP="008A08E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585DB5" w:rsidRPr="00CC0C70" w14:paraId="322653B6" w14:textId="77777777" w:rsidTr="00CC1BD3">
        <w:trPr>
          <w:trHeight w:val="567"/>
        </w:trPr>
        <w:tc>
          <w:tcPr>
            <w:tcW w:w="2263" w:type="dxa"/>
          </w:tcPr>
          <w:p w14:paraId="7A8FA0B4" w14:textId="0FE1DDDD" w:rsidR="00FB5522" w:rsidRPr="00CC1BD3" w:rsidRDefault="00585DB5" w:rsidP="00CC1BD3">
            <w:pPr>
              <w:pStyle w:val="ListParagraph"/>
              <w:numPr>
                <w:ilvl w:val="0"/>
                <w:numId w:val="14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項目名稱</w:t>
            </w:r>
          </w:p>
        </w:tc>
        <w:tc>
          <w:tcPr>
            <w:tcW w:w="7650" w:type="dxa"/>
            <w:gridSpan w:val="3"/>
          </w:tcPr>
          <w:p w14:paraId="0C444561" w14:textId="7BD02035" w:rsidR="00585DB5" w:rsidRPr="00240A4A" w:rsidRDefault="00585DB5" w:rsidP="008A08E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437369" w:rsidRPr="00CC0C70" w14:paraId="4781AF9F" w14:textId="77777777" w:rsidTr="00CC1BD3">
        <w:tc>
          <w:tcPr>
            <w:tcW w:w="2263" w:type="dxa"/>
            <w:vMerge w:val="restart"/>
          </w:tcPr>
          <w:p w14:paraId="664C32DA" w14:textId="060A82E9" w:rsidR="00437369" w:rsidRPr="00CC1BD3" w:rsidRDefault="00437369" w:rsidP="00CC1BD3">
            <w:pPr>
              <w:pStyle w:val="ListParagraph"/>
              <w:numPr>
                <w:ilvl w:val="0"/>
                <w:numId w:val="14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項目統籌人</w:t>
            </w:r>
          </w:p>
        </w:tc>
        <w:tc>
          <w:tcPr>
            <w:tcW w:w="2556" w:type="dxa"/>
          </w:tcPr>
          <w:p w14:paraId="2E56D1E4" w14:textId="1D365AD0" w:rsidR="00437369" w:rsidRPr="00CC0C70" w:rsidRDefault="00437369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姓名</w:t>
            </w:r>
          </w:p>
        </w:tc>
        <w:tc>
          <w:tcPr>
            <w:tcW w:w="2547" w:type="dxa"/>
          </w:tcPr>
          <w:p w14:paraId="739E0EE5" w14:textId="15B2CE8F" w:rsidR="00437369" w:rsidRPr="00CC0C70" w:rsidRDefault="00437369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職位</w:t>
            </w:r>
          </w:p>
        </w:tc>
        <w:tc>
          <w:tcPr>
            <w:tcW w:w="2547" w:type="dxa"/>
          </w:tcPr>
          <w:p w14:paraId="6751C865" w14:textId="54C80933" w:rsidR="00437369" w:rsidRPr="00CC0C70" w:rsidRDefault="00437369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聯絡電話</w:t>
            </w:r>
          </w:p>
        </w:tc>
      </w:tr>
      <w:tr w:rsidR="00437369" w:rsidRPr="00CC0C70" w14:paraId="2467A6D0" w14:textId="77777777" w:rsidTr="00CC1BD3">
        <w:trPr>
          <w:trHeight w:val="567"/>
        </w:trPr>
        <w:tc>
          <w:tcPr>
            <w:tcW w:w="2263" w:type="dxa"/>
            <w:vMerge/>
          </w:tcPr>
          <w:p w14:paraId="12156EF0" w14:textId="77777777" w:rsidR="00437369" w:rsidRPr="00CC1BD3" w:rsidRDefault="00437369" w:rsidP="00CC1BD3">
            <w:pPr>
              <w:pStyle w:val="ListParagraph"/>
              <w:numPr>
                <w:ilvl w:val="0"/>
                <w:numId w:val="14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556" w:type="dxa"/>
          </w:tcPr>
          <w:p w14:paraId="5B4D9DAA" w14:textId="77777777" w:rsidR="0021007E" w:rsidRPr="00240A4A" w:rsidRDefault="0021007E" w:rsidP="008A08E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547" w:type="dxa"/>
          </w:tcPr>
          <w:p w14:paraId="4BA6709A" w14:textId="77777777" w:rsidR="00437369" w:rsidRPr="00240A4A" w:rsidRDefault="00437369" w:rsidP="008A08E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547" w:type="dxa"/>
          </w:tcPr>
          <w:p w14:paraId="4B3AA8B9" w14:textId="77777777" w:rsidR="00437369" w:rsidRPr="00240A4A" w:rsidRDefault="00437369" w:rsidP="008A08E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CB42B1" w:rsidRPr="00CC0C70" w14:paraId="0E2F376E" w14:textId="77777777" w:rsidTr="00CC1BD3">
        <w:tc>
          <w:tcPr>
            <w:tcW w:w="2263" w:type="dxa"/>
          </w:tcPr>
          <w:p w14:paraId="6FA61B58" w14:textId="18403352" w:rsidR="00CB42B1" w:rsidRPr="00CC1BD3" w:rsidRDefault="00CB42B1" w:rsidP="00CC1BD3">
            <w:pPr>
              <w:pStyle w:val="ListParagraph"/>
              <w:numPr>
                <w:ilvl w:val="0"/>
                <w:numId w:val="14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項目推行時間</w:t>
            </w:r>
          </w:p>
        </w:tc>
        <w:tc>
          <w:tcPr>
            <w:tcW w:w="2556" w:type="dxa"/>
          </w:tcPr>
          <w:p w14:paraId="1C217DE7" w14:textId="77777777" w:rsidR="000712BC" w:rsidRDefault="00CB42B1" w:rsidP="000712B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BE61FF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開</w:t>
            </w:r>
            <w:r w:rsidRPr="00BE61FF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始</w:t>
            </w:r>
            <w:r w:rsidRPr="00BE61FF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日期</w:t>
            </w:r>
          </w:p>
          <w:p w14:paraId="63B6B536" w14:textId="5CA882FF" w:rsidR="00CB42B1" w:rsidRPr="00CC0C70" w:rsidRDefault="000712BC" w:rsidP="000712B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（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年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/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月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/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日</w:t>
            </w:r>
            <w:r w:rsidR="009A2FF6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）</w:t>
            </w:r>
          </w:p>
        </w:tc>
        <w:tc>
          <w:tcPr>
            <w:tcW w:w="2547" w:type="dxa"/>
          </w:tcPr>
          <w:p w14:paraId="270C5623" w14:textId="77777777" w:rsidR="000712BC" w:rsidRDefault="00CB42B1" w:rsidP="000712B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BE61FF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完成日期</w:t>
            </w:r>
          </w:p>
          <w:p w14:paraId="5273ECAA" w14:textId="3BD4A822" w:rsidR="00CB42B1" w:rsidRPr="00CC0C70" w:rsidRDefault="000712BC" w:rsidP="000712B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（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年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/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月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/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日</w:t>
            </w:r>
            <w:r w:rsidR="009A2FF6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）</w:t>
            </w:r>
          </w:p>
        </w:tc>
        <w:tc>
          <w:tcPr>
            <w:tcW w:w="2547" w:type="dxa"/>
          </w:tcPr>
          <w:p w14:paraId="6214FFF0" w14:textId="77777777" w:rsidR="000712BC" w:rsidRDefault="00CB42B1" w:rsidP="000712BC">
            <w:pPr>
              <w:snapToGrid w:val="0"/>
              <w:ind w:left="-57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BE61FF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推行時間</w:t>
            </w:r>
          </w:p>
          <w:p w14:paraId="444B0C9A" w14:textId="6C03A14A" w:rsidR="00CB42B1" w:rsidRPr="00CC0C70" w:rsidRDefault="000712BC" w:rsidP="000712BC">
            <w:pPr>
              <w:snapToGrid w:val="0"/>
              <w:ind w:left="-57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（</w:t>
            </w:r>
            <w:r w:rsidR="00CB42B1" w:rsidRPr="00BE61FF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合共月數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）</w:t>
            </w:r>
          </w:p>
        </w:tc>
      </w:tr>
      <w:tr w:rsidR="00EF5CB5" w:rsidRPr="00CC0C70" w14:paraId="5C345A40" w14:textId="77777777" w:rsidTr="00CC1BD3">
        <w:trPr>
          <w:trHeight w:val="567"/>
        </w:trPr>
        <w:tc>
          <w:tcPr>
            <w:tcW w:w="2263" w:type="dxa"/>
          </w:tcPr>
          <w:p w14:paraId="75DC59B3" w14:textId="41B7D64D" w:rsidR="00FB5522" w:rsidRPr="00CC0C70" w:rsidRDefault="00EF5CB5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參照資助協議</w:t>
            </w:r>
          </w:p>
        </w:tc>
        <w:tc>
          <w:tcPr>
            <w:tcW w:w="2556" w:type="dxa"/>
          </w:tcPr>
          <w:p w14:paraId="478C390E" w14:textId="10CE0C8C" w:rsidR="00EF5CB5" w:rsidRPr="00240A4A" w:rsidRDefault="00EF5CB5" w:rsidP="00BB17A1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547" w:type="dxa"/>
          </w:tcPr>
          <w:p w14:paraId="216A1D24" w14:textId="00958C95" w:rsidR="00EF5CB5" w:rsidRPr="00240A4A" w:rsidRDefault="00EF5CB5" w:rsidP="00BB17A1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547" w:type="dxa"/>
          </w:tcPr>
          <w:p w14:paraId="7EECC451" w14:textId="4127D9AC" w:rsidR="00EF5CB5" w:rsidRPr="00240A4A" w:rsidRDefault="00EF5CB5" w:rsidP="00BB17A1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EF5CB5" w:rsidRPr="00CC0C70" w14:paraId="23BAA4AB" w14:textId="77777777" w:rsidTr="00CC1BD3">
        <w:trPr>
          <w:trHeight w:val="567"/>
        </w:trPr>
        <w:tc>
          <w:tcPr>
            <w:tcW w:w="2263" w:type="dxa"/>
          </w:tcPr>
          <w:p w14:paraId="1E4D2D47" w14:textId="77777777" w:rsidR="000712BC" w:rsidRDefault="00EF5CB5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#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修訂後</w:t>
            </w:r>
          </w:p>
          <w:p w14:paraId="4FC59DBC" w14:textId="54D48988" w:rsidR="00FB5522" w:rsidRPr="00CC251A" w:rsidRDefault="000712BC" w:rsidP="008A08E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（</w:t>
            </w:r>
            <w:r w:rsidR="00EF5CB5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如適用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）</w:t>
            </w:r>
          </w:p>
        </w:tc>
        <w:tc>
          <w:tcPr>
            <w:tcW w:w="2556" w:type="dxa"/>
          </w:tcPr>
          <w:p w14:paraId="60481152" w14:textId="1E80E2CA" w:rsidR="00EF5CB5" w:rsidRPr="00240A4A" w:rsidRDefault="00EF5CB5" w:rsidP="00BB17A1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547" w:type="dxa"/>
          </w:tcPr>
          <w:p w14:paraId="6B411474" w14:textId="69759E55" w:rsidR="00EF5CB5" w:rsidRPr="00240A4A" w:rsidRDefault="00EF5CB5" w:rsidP="00BB17A1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547" w:type="dxa"/>
          </w:tcPr>
          <w:p w14:paraId="3ABA9A35" w14:textId="77777777" w:rsidR="00EF5CB5" w:rsidRPr="00240A4A" w:rsidRDefault="00EF5CB5" w:rsidP="00BB17A1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</w:tbl>
    <w:p w14:paraId="2EADD4CD" w14:textId="46B6EA6E" w:rsidR="007450B6" w:rsidRDefault="0042669A" w:rsidP="00A71A2F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#</w:t>
      </w:r>
      <w:r w:rsidR="00C40356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只適用於已獲</w:t>
      </w:r>
      <w:r w:rsidR="00D25CE6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基金諮詢委員會或基金執行機構</w:t>
      </w:r>
      <w:r w:rsidR="008A08E2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批准的經修訂項目推行時間。</w:t>
      </w:r>
      <w:r w:rsidR="007450B6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br w:type="page"/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2"/>
      </w:tblGrid>
      <w:tr w:rsidR="001357A6" w:rsidRPr="00CC0C70" w14:paraId="6553851E" w14:textId="77777777" w:rsidTr="00EA4CD7">
        <w:trPr>
          <w:trHeight w:val="507"/>
        </w:trPr>
        <w:tc>
          <w:tcPr>
            <w:tcW w:w="994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756BB12" w14:textId="4CEAF17A" w:rsidR="001357A6" w:rsidRPr="00CC0C70" w:rsidRDefault="001357A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lastRenderedPageBreak/>
              <w:t>第二部份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：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項目執行情況</w:t>
            </w:r>
          </w:p>
        </w:tc>
      </w:tr>
    </w:tbl>
    <w:p w14:paraId="5345FC08" w14:textId="5B866999" w:rsidR="00EC5E56" w:rsidRPr="00CC1BD3" w:rsidRDefault="00914194" w:rsidP="00CC1BD3">
      <w:pPr>
        <w:pStyle w:val="ListParagraph"/>
        <w:numPr>
          <w:ilvl w:val="0"/>
          <w:numId w:val="15"/>
        </w:numPr>
        <w:snapToGrid w:val="0"/>
        <w:ind w:left="36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交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付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及成效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2172"/>
        <w:gridCol w:w="2319"/>
        <w:gridCol w:w="2041"/>
        <w:gridCol w:w="1945"/>
      </w:tblGrid>
      <w:tr w:rsidR="00FB4D3F" w:rsidRPr="00CC0C70" w14:paraId="0F3AE276" w14:textId="11063F1E" w:rsidTr="00EA4CD7">
        <w:trPr>
          <w:tblHeader/>
        </w:trPr>
        <w:tc>
          <w:tcPr>
            <w:tcW w:w="1436" w:type="dxa"/>
          </w:tcPr>
          <w:p w14:paraId="04C2A258" w14:textId="77777777" w:rsidR="00FB4D3F" w:rsidRPr="00CC0C70" w:rsidRDefault="00FB4D3F" w:rsidP="00C2788B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172" w:type="dxa"/>
          </w:tcPr>
          <w:p w14:paraId="2854A072" w14:textId="31B91FE3" w:rsidR="00FB4D3F" w:rsidRPr="00CC0C70" w:rsidRDefault="00FB4D3F" w:rsidP="00EC3A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原定計劃</w:t>
            </w:r>
          </w:p>
          <w:p w14:paraId="39DAB8E0" w14:textId="0DDA80DC" w:rsidR="00FB4D3F" w:rsidRPr="00CC0C70" w:rsidRDefault="000712BC" w:rsidP="00EC3A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請根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據申請表</w:t>
            </w:r>
            <w:r w:rsidR="00240A4A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格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第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II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部份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5a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、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5c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段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及計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劃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書填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寫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319" w:type="dxa"/>
          </w:tcPr>
          <w:p w14:paraId="419ADA1F" w14:textId="77777777" w:rsidR="00FB4D3F" w:rsidRPr="00CC0C70" w:rsidRDefault="00FB4D3F" w:rsidP="00EC3A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實際執行情況</w:t>
            </w:r>
          </w:p>
          <w:p w14:paraId="16F337FA" w14:textId="44F24D19" w:rsidR="00FB4D3F" w:rsidRPr="00CC0C70" w:rsidRDefault="000712BC" w:rsidP="007001D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請提供相關的</w:t>
            </w:r>
            <w:r w:rsidR="00240A4A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證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明文件，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例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如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學員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名單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及回饋意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見等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041" w:type="dxa"/>
          </w:tcPr>
          <w:p w14:paraId="41DDA036" w14:textId="77777777" w:rsidR="00D4545B" w:rsidRPr="00CC0C70" w:rsidRDefault="00FB4D3F" w:rsidP="00D45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項目執行時</w:t>
            </w:r>
            <w:r w:rsidR="00D4545B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期內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獲批的修改</w:t>
            </w:r>
          </w:p>
          <w:p w14:paraId="002131A8" w14:textId="5EE3F569" w:rsidR="00D4545B" w:rsidRPr="00CC0C70" w:rsidRDefault="000712BC" w:rsidP="00D45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（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如適用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）</w:t>
            </w:r>
          </w:p>
          <w:p w14:paraId="0BB73A0E" w14:textId="3C860BD0" w:rsidR="00FB4D3F" w:rsidRPr="00CC0C70" w:rsidRDefault="00D4545B" w:rsidP="00EA4CD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獲批日期</w:t>
            </w:r>
            <w:r w:rsidR="00852ED8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及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修改內容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*</w:t>
            </w:r>
          </w:p>
        </w:tc>
        <w:tc>
          <w:tcPr>
            <w:tcW w:w="1945" w:type="dxa"/>
          </w:tcPr>
          <w:p w14:paraId="680E2F70" w14:textId="42DA27FD" w:rsidR="00FB4D3F" w:rsidRPr="00CC0C70" w:rsidRDefault="00FB4D3F" w:rsidP="00FB4D3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獲資助機構自我評定</w:t>
            </w:r>
          </w:p>
          <w:p w14:paraId="37B01839" w14:textId="4B9D4710" w:rsidR="00FB4D3F" w:rsidRPr="00CC0C70" w:rsidRDefault="000712BC" w:rsidP="00FB4D3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若有偏差請提供原因或解釋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</w:tr>
      <w:tr w:rsidR="00FB4D3F" w:rsidRPr="00CC0C70" w14:paraId="3CF35787" w14:textId="799E10A1" w:rsidTr="00EA4CD7">
        <w:tc>
          <w:tcPr>
            <w:tcW w:w="7968" w:type="dxa"/>
            <w:gridSpan w:val="4"/>
          </w:tcPr>
          <w:p w14:paraId="319BB173" w14:textId="4390CF7C" w:rsidR="00FB4D3F" w:rsidRPr="00CC0C70" w:rsidRDefault="00FB4D3F" w:rsidP="00C2788B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有關中醫藥行業培訓課程行政上的安排</w:t>
            </w:r>
          </w:p>
        </w:tc>
        <w:tc>
          <w:tcPr>
            <w:tcW w:w="1945" w:type="dxa"/>
          </w:tcPr>
          <w:p w14:paraId="3FF0ED18" w14:textId="77777777" w:rsidR="00FB4D3F" w:rsidRPr="00CC0C70" w:rsidRDefault="00FB4D3F" w:rsidP="00C2788B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FB4D3F" w:rsidRPr="00CC0C70" w14:paraId="515F9B33" w14:textId="18C48E42" w:rsidTr="00240A4A">
        <w:trPr>
          <w:trHeight w:val="1247"/>
        </w:trPr>
        <w:tc>
          <w:tcPr>
            <w:tcW w:w="1436" w:type="dxa"/>
          </w:tcPr>
          <w:p w14:paraId="5E71AC35" w14:textId="7D182F8B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課程的內容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包括單元、課堂數目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2172" w:type="dxa"/>
          </w:tcPr>
          <w:p w14:paraId="7E3008A5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  <w:p w14:paraId="49E8691C" w14:textId="65155378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74153AAC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6D78E114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479239F7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B4D3F" w:rsidRPr="00CC0C70" w14:paraId="083A5D03" w14:textId="4FC69737" w:rsidTr="00240A4A">
        <w:trPr>
          <w:trHeight w:val="1247"/>
        </w:trPr>
        <w:tc>
          <w:tcPr>
            <w:tcW w:w="1436" w:type="dxa"/>
          </w:tcPr>
          <w:p w14:paraId="5BD1D2C3" w14:textId="06CE8482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課程的模式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－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授課</w:t>
            </w:r>
            <w:r w:rsidR="00F17649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／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實習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／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評估</w:t>
            </w:r>
          </w:p>
        </w:tc>
        <w:tc>
          <w:tcPr>
            <w:tcW w:w="2172" w:type="dxa"/>
          </w:tcPr>
          <w:p w14:paraId="1B8F5783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651CF9CE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23A83D0A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10A3F4B2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B4D3F" w:rsidRPr="00CC0C70" w14:paraId="72DAEDE0" w14:textId="7CEF10B9" w:rsidTr="00C0056F">
        <w:trPr>
          <w:trHeight w:val="1134"/>
        </w:trPr>
        <w:tc>
          <w:tcPr>
            <w:tcW w:w="1436" w:type="dxa"/>
          </w:tcPr>
          <w:p w14:paraId="420EEE4B" w14:textId="0F41B7FB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聘任導師</w:t>
            </w:r>
          </w:p>
        </w:tc>
        <w:tc>
          <w:tcPr>
            <w:tcW w:w="2172" w:type="dxa"/>
          </w:tcPr>
          <w:p w14:paraId="51D8818C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79EEAA94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5412DDFC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7A619505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B4D3F" w:rsidRPr="00CC0C70" w14:paraId="7C08B5B4" w14:textId="0C9EDEED" w:rsidTr="00C0056F">
        <w:trPr>
          <w:trHeight w:val="1134"/>
        </w:trPr>
        <w:tc>
          <w:tcPr>
            <w:tcW w:w="1436" w:type="dxa"/>
          </w:tcPr>
          <w:p w14:paraId="53E4A8B4" w14:textId="13D63D8E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宣傳課程的工作</w:t>
            </w:r>
          </w:p>
        </w:tc>
        <w:tc>
          <w:tcPr>
            <w:tcW w:w="2172" w:type="dxa"/>
          </w:tcPr>
          <w:p w14:paraId="0628E4D3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69DF278D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30FD2F34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45DAD22F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B4D3F" w:rsidRPr="00CC0C70" w14:paraId="433F0CE5" w14:textId="76BE35BB" w:rsidTr="00C0056F">
        <w:trPr>
          <w:trHeight w:val="1134"/>
        </w:trPr>
        <w:tc>
          <w:tcPr>
            <w:tcW w:w="1436" w:type="dxa"/>
          </w:tcPr>
          <w:p w14:paraId="752FB618" w14:textId="100332DA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其他執行課程的細節</w:t>
            </w:r>
          </w:p>
        </w:tc>
        <w:tc>
          <w:tcPr>
            <w:tcW w:w="2172" w:type="dxa"/>
          </w:tcPr>
          <w:p w14:paraId="4269B2BA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6BFA54B9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7D911E29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7A202CE8" w14:textId="77777777" w:rsidR="00FB4D3F" w:rsidRPr="00240A4A" w:rsidRDefault="00FB4D3F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B4D3F" w:rsidRPr="00CC0C70" w14:paraId="1F14B446" w14:textId="3F67C8BA" w:rsidTr="00EA4CD7">
        <w:tc>
          <w:tcPr>
            <w:tcW w:w="7968" w:type="dxa"/>
            <w:gridSpan w:val="4"/>
          </w:tcPr>
          <w:p w14:paraId="4E43EE2B" w14:textId="7BC7B9BF" w:rsidR="00FB4D3F" w:rsidRPr="00CC0C70" w:rsidRDefault="00FB4D3F" w:rsidP="00C2788B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有關課程的報讀學員</w:t>
            </w:r>
          </w:p>
        </w:tc>
        <w:tc>
          <w:tcPr>
            <w:tcW w:w="1945" w:type="dxa"/>
          </w:tcPr>
          <w:p w14:paraId="0B8C5892" w14:textId="77777777" w:rsidR="00FB4D3F" w:rsidRPr="00CC0C70" w:rsidRDefault="00FB4D3F" w:rsidP="00C2788B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FB4D3F" w:rsidRPr="00CC0C70" w14:paraId="65AC947E" w14:textId="222E9A14" w:rsidTr="00C0056F">
        <w:trPr>
          <w:trHeight w:val="329"/>
        </w:trPr>
        <w:tc>
          <w:tcPr>
            <w:tcW w:w="1436" w:type="dxa"/>
          </w:tcPr>
          <w:p w14:paraId="00DA4BCD" w14:textId="1552A5D1" w:rsidR="00FB4D3F" w:rsidRPr="00CC0C70" w:rsidRDefault="00FB4D3F" w:rsidP="0004151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合資格報讀學員人數</w:t>
            </w:r>
          </w:p>
        </w:tc>
        <w:tc>
          <w:tcPr>
            <w:tcW w:w="2172" w:type="dxa"/>
          </w:tcPr>
          <w:p w14:paraId="519A9E5C" w14:textId="77777777" w:rsidR="00FB4D3F" w:rsidRPr="00240A4A" w:rsidRDefault="00FB4D3F" w:rsidP="003B4FAF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33BA13AE" w14:textId="77777777" w:rsidR="00FB4D3F" w:rsidRPr="00240A4A" w:rsidRDefault="00FB4D3F" w:rsidP="003B4FAF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0491BA81" w14:textId="77777777" w:rsidR="00FB4D3F" w:rsidRPr="00240A4A" w:rsidRDefault="00FB4D3F" w:rsidP="003B4FAF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70D9BE37" w14:textId="77777777" w:rsidR="00FB4D3F" w:rsidRPr="00240A4A" w:rsidRDefault="00FB4D3F" w:rsidP="003B4FAF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B4D3F" w:rsidRPr="00CC0C70" w14:paraId="4CA5701F" w14:textId="6C6332B9" w:rsidTr="00EA4CD7">
        <w:tc>
          <w:tcPr>
            <w:tcW w:w="1436" w:type="dxa"/>
          </w:tcPr>
          <w:p w14:paraId="595DB1F9" w14:textId="06C215B5" w:rsidR="00FB4D3F" w:rsidRPr="00CC0C70" w:rsidRDefault="00FB4D3F" w:rsidP="001B6F00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合資格報讀學員</w:t>
            </w:r>
            <w:proofErr w:type="gramStart"/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背景</w:t>
            </w:r>
            <w:r w:rsidR="00240A4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－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行內</w:t>
            </w:r>
            <w:proofErr w:type="gramEnd"/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經驗要求、分佈等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如有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2172" w:type="dxa"/>
          </w:tcPr>
          <w:p w14:paraId="7A818322" w14:textId="77777777" w:rsidR="00FB4D3F" w:rsidRPr="00240A4A" w:rsidRDefault="00FB4D3F" w:rsidP="003B4FAF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55909BD9" w14:textId="77777777" w:rsidR="00FB4D3F" w:rsidRPr="00240A4A" w:rsidRDefault="00FB4D3F" w:rsidP="003B4FAF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27B7AE46" w14:textId="77777777" w:rsidR="00FB4D3F" w:rsidRPr="00240A4A" w:rsidRDefault="00FB4D3F" w:rsidP="003B4FAF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349DCF08" w14:textId="77777777" w:rsidR="00FB4D3F" w:rsidRPr="00240A4A" w:rsidRDefault="00FB4D3F" w:rsidP="003B4FAF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852ED8" w:rsidRPr="00CC0C70" w14:paraId="3D1BB59D" w14:textId="77777777" w:rsidTr="009E2E7F">
        <w:tc>
          <w:tcPr>
            <w:tcW w:w="9913" w:type="dxa"/>
            <w:gridSpan w:val="5"/>
          </w:tcPr>
          <w:p w14:paraId="34E159C2" w14:textId="77777777" w:rsidR="00852ED8" w:rsidRDefault="00852ED8" w:rsidP="003B4FA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有關培訓課程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以外的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r w:rsidR="00682E4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如適</w:t>
            </w:r>
            <w:r w:rsidR="00682E4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用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）</w:t>
            </w:r>
          </w:p>
          <w:p w14:paraId="15E2E945" w14:textId="14770401" w:rsidR="00240A4A" w:rsidRPr="00CC0C70" w:rsidRDefault="00240A4A" w:rsidP="003B4FA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446302" w:rsidRPr="00CC0C70" w14:paraId="64E0448E" w14:textId="77777777" w:rsidTr="00240A4A">
        <w:trPr>
          <w:trHeight w:val="1247"/>
        </w:trPr>
        <w:tc>
          <w:tcPr>
            <w:tcW w:w="1436" w:type="dxa"/>
          </w:tcPr>
          <w:p w14:paraId="76C942B5" w14:textId="073D9BC4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動的內容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包括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主題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動數目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2172" w:type="dxa"/>
          </w:tcPr>
          <w:p w14:paraId="2211026E" w14:textId="77777777" w:rsidR="00446302" w:rsidRPr="00240A4A" w:rsidRDefault="00446302" w:rsidP="0044630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0197065D" w14:textId="77777777" w:rsidR="00446302" w:rsidRPr="00240A4A" w:rsidRDefault="00446302" w:rsidP="0044630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19DBCD71" w14:textId="77777777" w:rsidR="00446302" w:rsidRPr="00240A4A" w:rsidRDefault="00446302" w:rsidP="0044630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20652F9C" w14:textId="77777777" w:rsidR="00446302" w:rsidRPr="00240A4A" w:rsidRDefault="00446302" w:rsidP="0044630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446302" w:rsidRPr="00CC0C70" w14:paraId="36BA99E0" w14:textId="77777777" w:rsidTr="00240A4A">
        <w:trPr>
          <w:trHeight w:val="1247"/>
        </w:trPr>
        <w:tc>
          <w:tcPr>
            <w:tcW w:w="1436" w:type="dxa"/>
          </w:tcPr>
          <w:p w14:paraId="5DBA0ADD" w14:textId="63C6AC30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動的模式</w:t>
            </w:r>
          </w:p>
        </w:tc>
        <w:tc>
          <w:tcPr>
            <w:tcW w:w="2172" w:type="dxa"/>
          </w:tcPr>
          <w:p w14:paraId="453FA789" w14:textId="77777777" w:rsidR="00446302" w:rsidRPr="00240A4A" w:rsidRDefault="00446302" w:rsidP="0044630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360B1826" w14:textId="77777777" w:rsidR="00446302" w:rsidRPr="00240A4A" w:rsidRDefault="00446302" w:rsidP="0044630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62AA3A6D" w14:textId="77777777" w:rsidR="00446302" w:rsidRPr="00240A4A" w:rsidRDefault="00446302" w:rsidP="0044630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37905285" w14:textId="77777777" w:rsidR="00446302" w:rsidRPr="00240A4A" w:rsidRDefault="00446302" w:rsidP="0044630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446302" w:rsidRPr="00CC0C70" w14:paraId="58628C2D" w14:textId="77777777" w:rsidTr="00240A4A">
        <w:trPr>
          <w:trHeight w:val="1247"/>
        </w:trPr>
        <w:tc>
          <w:tcPr>
            <w:tcW w:w="1436" w:type="dxa"/>
          </w:tcPr>
          <w:p w14:paraId="5F25B8D3" w14:textId="6942F969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宣傳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動的工作</w:t>
            </w:r>
          </w:p>
        </w:tc>
        <w:tc>
          <w:tcPr>
            <w:tcW w:w="2172" w:type="dxa"/>
          </w:tcPr>
          <w:p w14:paraId="45306998" w14:textId="77777777" w:rsidR="00446302" w:rsidRPr="00240A4A" w:rsidRDefault="00446302" w:rsidP="0044630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6D4FB81E" w14:textId="77777777" w:rsidR="00446302" w:rsidRPr="00240A4A" w:rsidRDefault="00446302" w:rsidP="0044630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2657572D" w14:textId="77777777" w:rsidR="00446302" w:rsidRPr="00240A4A" w:rsidRDefault="00446302" w:rsidP="0044630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7FB831FC" w14:textId="77777777" w:rsidR="00446302" w:rsidRPr="00240A4A" w:rsidRDefault="00446302" w:rsidP="0044630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DE7535" w:rsidRPr="00CC0C70" w14:paraId="51E60BFD" w14:textId="77777777" w:rsidTr="00240A4A">
        <w:trPr>
          <w:trHeight w:val="1247"/>
        </w:trPr>
        <w:tc>
          <w:tcPr>
            <w:tcW w:w="1436" w:type="dxa"/>
          </w:tcPr>
          <w:p w14:paraId="45DEE04B" w14:textId="737C16DA" w:rsidR="00DE7535" w:rsidRPr="00CC0C70" w:rsidRDefault="00DE7535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其他執行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動的細節</w:t>
            </w:r>
          </w:p>
        </w:tc>
        <w:tc>
          <w:tcPr>
            <w:tcW w:w="2172" w:type="dxa"/>
          </w:tcPr>
          <w:p w14:paraId="124F6F39" w14:textId="77777777" w:rsidR="00DE7535" w:rsidRPr="00240A4A" w:rsidRDefault="00DE7535" w:rsidP="0044630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0C6A863F" w14:textId="77777777" w:rsidR="00DE7535" w:rsidRPr="00240A4A" w:rsidRDefault="00DE7535" w:rsidP="0044630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6DACDCA0" w14:textId="77777777" w:rsidR="00DE7535" w:rsidRPr="00240A4A" w:rsidRDefault="00DE7535" w:rsidP="0044630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1B98D9BE" w14:textId="77777777" w:rsidR="00DE7535" w:rsidRPr="00240A4A" w:rsidRDefault="00DE7535" w:rsidP="0044630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DE7535" w:rsidRPr="00CC0C70" w14:paraId="13E02440" w14:textId="77777777" w:rsidTr="003875FB">
        <w:tc>
          <w:tcPr>
            <w:tcW w:w="9913" w:type="dxa"/>
            <w:gridSpan w:val="5"/>
          </w:tcPr>
          <w:p w14:paraId="1E148287" w14:textId="4EBA4F84" w:rsidR="00DE7535" w:rsidRPr="00CC0C70" w:rsidRDefault="00DE7535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有關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的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受惠者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如適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用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）</w:t>
            </w:r>
          </w:p>
        </w:tc>
      </w:tr>
      <w:tr w:rsidR="00473EE4" w:rsidRPr="00CC0C70" w14:paraId="7C47DD10" w14:textId="77777777" w:rsidTr="00240A4A">
        <w:trPr>
          <w:trHeight w:val="1247"/>
        </w:trPr>
        <w:tc>
          <w:tcPr>
            <w:tcW w:w="1436" w:type="dxa"/>
          </w:tcPr>
          <w:p w14:paraId="72FBAA53" w14:textId="1750F756" w:rsidR="00473EE4" w:rsidRPr="00CC0C70" w:rsidRDefault="00473EE4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參加者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／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受惠者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人數</w:t>
            </w:r>
          </w:p>
        </w:tc>
        <w:tc>
          <w:tcPr>
            <w:tcW w:w="2172" w:type="dxa"/>
          </w:tcPr>
          <w:p w14:paraId="3BC21AFA" w14:textId="77777777" w:rsidR="00473EE4" w:rsidRPr="00240A4A" w:rsidRDefault="00473EE4" w:rsidP="00473EE4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2091C728" w14:textId="77777777" w:rsidR="00473EE4" w:rsidRPr="00240A4A" w:rsidRDefault="00473EE4" w:rsidP="00473EE4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1392174F" w14:textId="77777777" w:rsidR="00473EE4" w:rsidRPr="00240A4A" w:rsidRDefault="00473EE4" w:rsidP="00473EE4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6694FA01" w14:textId="77777777" w:rsidR="00473EE4" w:rsidRPr="00240A4A" w:rsidRDefault="00473EE4" w:rsidP="00473EE4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473EE4" w:rsidRPr="00CC0C70" w14:paraId="13C9EF78" w14:textId="77777777" w:rsidTr="00240A4A">
        <w:trPr>
          <w:trHeight w:val="1134"/>
        </w:trPr>
        <w:tc>
          <w:tcPr>
            <w:tcW w:w="1436" w:type="dxa"/>
          </w:tcPr>
          <w:p w14:paraId="111CAADC" w14:textId="5A5E9FA2" w:rsidR="000712BC" w:rsidRDefault="00473EE4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參加者</w:t>
            </w:r>
            <w:r w:rsidR="00F1764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／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受惠者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背景</w:t>
            </w:r>
            <w:r w:rsidR="00F17649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－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分佈等</w:t>
            </w:r>
          </w:p>
          <w:p w14:paraId="57AE03AF" w14:textId="1D6C8B90" w:rsidR="00473EE4" w:rsidRPr="00CC0C70" w:rsidRDefault="000712BC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r w:rsidR="00473EE4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如有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2172" w:type="dxa"/>
          </w:tcPr>
          <w:p w14:paraId="49D03A4C" w14:textId="77777777" w:rsidR="00473EE4" w:rsidRPr="00240A4A" w:rsidRDefault="00473EE4" w:rsidP="00473EE4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54595AC3" w14:textId="77777777" w:rsidR="00473EE4" w:rsidRPr="00240A4A" w:rsidRDefault="00473EE4" w:rsidP="00473EE4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02FBCCED" w14:textId="77777777" w:rsidR="00473EE4" w:rsidRPr="00240A4A" w:rsidRDefault="00473EE4" w:rsidP="00473EE4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10F14AA9" w14:textId="77777777" w:rsidR="00473EE4" w:rsidRPr="00240A4A" w:rsidRDefault="00473EE4" w:rsidP="00473EE4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1048B8" w:rsidRPr="00CC0C70" w14:paraId="7E224487" w14:textId="77777777" w:rsidTr="00240A4A">
        <w:trPr>
          <w:trHeight w:val="1134"/>
        </w:trPr>
        <w:tc>
          <w:tcPr>
            <w:tcW w:w="9913" w:type="dxa"/>
            <w:gridSpan w:val="5"/>
          </w:tcPr>
          <w:p w14:paraId="54207F1C" w14:textId="5B40B420" w:rsidR="001048B8" w:rsidRPr="00CC0C70" w:rsidRDefault="001048B8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其他項目執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行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時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間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內已獲批的修改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如適用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）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：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請列</w:t>
            </w:r>
            <w:r w:rsidR="00FF662C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明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獲批日期</w:t>
            </w:r>
            <w:r w:rsidR="00FF662C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及修</w:t>
            </w:r>
            <w:r w:rsidR="00FF662C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改</w:t>
            </w:r>
            <w:r w:rsidR="00FF662C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內</w:t>
            </w:r>
            <w:r w:rsidR="00FF662C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容</w:t>
            </w:r>
            <w:r w:rsidR="000B4B94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*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  <w:p w14:paraId="18152467" w14:textId="54178400" w:rsidR="001048B8" w:rsidRPr="00CC0C70" w:rsidRDefault="001048B8" w:rsidP="00240A4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</w:tbl>
    <w:p w14:paraId="4C0E94B0" w14:textId="771C064C" w:rsidR="00CB42B1" w:rsidRDefault="00D4545B" w:rsidP="00240A4A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CC0C70">
        <w:rPr>
          <w:rFonts w:ascii="Times New Roman" w:eastAsia="SimSun" w:hAnsi="Times New Roman" w:cs="Times New Roman"/>
          <w:b/>
          <w:sz w:val="24"/>
          <w:szCs w:val="24"/>
          <w:lang w:val="en-HK"/>
        </w:rPr>
        <w:t>*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請附上獲批文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件</w:t>
      </w:r>
      <w:r w:rsidR="00CB42B1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br w:type="page"/>
      </w:r>
    </w:p>
    <w:p w14:paraId="1936E410" w14:textId="334E5348" w:rsidR="00F15B49" w:rsidRPr="00CC1BD3" w:rsidRDefault="00C34C3A" w:rsidP="00CC1BD3">
      <w:pPr>
        <w:pStyle w:val="ListParagraph"/>
        <w:numPr>
          <w:ilvl w:val="0"/>
          <w:numId w:val="15"/>
        </w:numPr>
        <w:ind w:left="36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項目的財政狀況</w:t>
      </w:r>
      <w:r w:rsidR="000712BC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（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請根據申請表</w:t>
      </w:r>
      <w:r w:rsidR="00240A4A" w:rsidRPr="00CC1BD3">
        <w:rPr>
          <w:rFonts w:ascii="Times New Roman" w:eastAsia="標楷體" w:hAnsi="Times New Roman" w:cs="Times New Roman" w:hint="eastAsia"/>
          <w:b/>
          <w:sz w:val="24"/>
          <w:szCs w:val="24"/>
          <w:lang w:val="en-HK"/>
        </w:rPr>
        <w:t>格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中附錄</w:t>
      </w:r>
      <w:proofErr w:type="gramStart"/>
      <w:r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一</w:t>
      </w:r>
      <w:proofErr w:type="gramEnd"/>
      <w:r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的項目填寫實際開支詳情</w:t>
      </w:r>
      <w:r w:rsidR="009A2FF6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）</w:t>
      </w:r>
    </w:p>
    <w:tbl>
      <w:tblPr>
        <w:tblStyle w:val="TableGrid"/>
        <w:tblW w:w="9961" w:type="dxa"/>
        <w:tblLook w:val="04A0" w:firstRow="1" w:lastRow="0" w:firstColumn="1" w:lastColumn="0" w:noHBand="0" w:noVBand="1"/>
      </w:tblPr>
      <w:tblGrid>
        <w:gridCol w:w="1621"/>
        <w:gridCol w:w="1299"/>
        <w:gridCol w:w="1299"/>
        <w:gridCol w:w="2864"/>
        <w:gridCol w:w="2878"/>
      </w:tblGrid>
      <w:tr w:rsidR="00F15B49" w:rsidRPr="00CC0C70" w14:paraId="0A5BA497" w14:textId="77777777" w:rsidTr="000712BC">
        <w:trPr>
          <w:trHeight w:val="613"/>
          <w:tblHeader/>
        </w:trPr>
        <w:tc>
          <w:tcPr>
            <w:tcW w:w="1621" w:type="dxa"/>
          </w:tcPr>
          <w:p w14:paraId="3BB30A23" w14:textId="77777777" w:rsidR="00F15B49" w:rsidRPr="00CC0C70" w:rsidRDefault="00F15B49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支出類別</w:t>
            </w:r>
          </w:p>
        </w:tc>
        <w:tc>
          <w:tcPr>
            <w:tcW w:w="1299" w:type="dxa"/>
          </w:tcPr>
          <w:p w14:paraId="5E98BCA6" w14:textId="422B3A38" w:rsidR="00F15B49" w:rsidRPr="00CC0C70" w:rsidRDefault="00F15B49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獲批預算</w:t>
            </w:r>
          </w:p>
          <w:p w14:paraId="248A27A3" w14:textId="03984025" w:rsidR="00F15B49" w:rsidRPr="00CC0C70" w:rsidRDefault="000712BC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  <w:t>（</w:t>
            </w:r>
            <w:r w:rsidR="00F15B49" w:rsidRPr="00CC0C70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 w:eastAsia="zh-HK"/>
              </w:rPr>
              <w:t>港幣</w:t>
            </w:r>
            <w:r w:rsidR="009A2FF6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 w:eastAsia="zh-HK"/>
              </w:rPr>
              <w:t>）</w:t>
            </w:r>
          </w:p>
        </w:tc>
        <w:tc>
          <w:tcPr>
            <w:tcW w:w="1299" w:type="dxa"/>
          </w:tcPr>
          <w:p w14:paraId="631F714E" w14:textId="05DAD281" w:rsidR="00F15B49" w:rsidRPr="00CC0C70" w:rsidRDefault="00F15B49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實際支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出</w:t>
            </w:r>
          </w:p>
          <w:p w14:paraId="484A960D" w14:textId="20BD6450" w:rsidR="00F15B49" w:rsidRPr="00CC0C70" w:rsidRDefault="000712BC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  <w:t>（</w:t>
            </w:r>
            <w:r w:rsidR="00F15B49" w:rsidRPr="00CC0C70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 w:eastAsia="zh-HK"/>
              </w:rPr>
              <w:t>港幣</w:t>
            </w:r>
            <w:r w:rsidR="009A2FF6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 w:eastAsia="zh-HK"/>
              </w:rPr>
              <w:t>）</w:t>
            </w:r>
          </w:p>
        </w:tc>
        <w:tc>
          <w:tcPr>
            <w:tcW w:w="2864" w:type="dxa"/>
          </w:tcPr>
          <w:p w14:paraId="706B4CF5" w14:textId="77777777" w:rsidR="00F15B49" w:rsidRPr="00CC0C70" w:rsidRDefault="00F15B49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是否符合原來預算</w:t>
            </w:r>
          </w:p>
        </w:tc>
        <w:tc>
          <w:tcPr>
            <w:tcW w:w="2878" w:type="dxa"/>
          </w:tcPr>
          <w:p w14:paraId="5F7443D8" w14:textId="2CF35547" w:rsidR="00F15B49" w:rsidRPr="00CC0C70" w:rsidRDefault="00A62894" w:rsidP="00A6289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是否遵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守</w:t>
            </w:r>
            <w:r w:rsidR="004D3F75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程序及指引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聘任項目員工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／</w:t>
            </w:r>
            <w:r w:rsidR="004D3F75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進</w:t>
            </w:r>
            <w:r w:rsidR="004D3F75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行</w:t>
            </w:r>
            <w:r w:rsidR="00F15B4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採購</w:t>
            </w:r>
          </w:p>
        </w:tc>
      </w:tr>
      <w:tr w:rsidR="000712BC" w:rsidRPr="00CC0C70" w14:paraId="3C13DBAE" w14:textId="77777777" w:rsidTr="000712BC">
        <w:trPr>
          <w:trHeight w:val="70"/>
        </w:trPr>
        <w:tc>
          <w:tcPr>
            <w:tcW w:w="9961" w:type="dxa"/>
            <w:gridSpan w:val="5"/>
          </w:tcPr>
          <w:p w14:paraId="5237A723" w14:textId="4A475984" w:rsidR="000712BC" w:rsidRPr="00CC0C70" w:rsidRDefault="000712BC" w:rsidP="000712BC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額外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人手薪金</w:t>
            </w:r>
          </w:p>
        </w:tc>
      </w:tr>
      <w:tr w:rsidR="00F15B49" w:rsidRPr="00CC0C70" w14:paraId="4E7C92AC" w14:textId="77777777" w:rsidTr="003B4704">
        <w:trPr>
          <w:trHeight w:val="1227"/>
        </w:trPr>
        <w:tc>
          <w:tcPr>
            <w:tcW w:w="1621" w:type="dxa"/>
          </w:tcPr>
          <w:p w14:paraId="78C5F6A4" w14:textId="46604030" w:rsidR="00F15B49" w:rsidRPr="00240A4A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D93DDD9" w14:textId="77777777" w:rsidR="00F15B49" w:rsidRPr="00240A4A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</w:tcPr>
          <w:p w14:paraId="0CB2B9CF" w14:textId="77777777" w:rsidR="00F15B49" w:rsidRPr="00240A4A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3F8EE3DC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7C84876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0990B308" w14:textId="6096B673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不符合原來預算的原因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0F30FD6C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33A9B4BA" w14:textId="77777777" w:rsidR="00CD610A" w:rsidRPr="00CC0C70" w:rsidRDefault="00CD610A" w:rsidP="00CD610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10872043" w14:textId="77777777" w:rsidR="00CD610A" w:rsidRPr="00CC0C70" w:rsidRDefault="00CD610A" w:rsidP="00CD610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2AED51E7" w14:textId="18F3C25E" w:rsidR="00CD610A" w:rsidRPr="00CC0C70" w:rsidRDefault="006D37A5" w:rsidP="00CD610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未能遵守程序及指引</w:t>
            </w:r>
            <w:r w:rsidR="00CD610A"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5D2779E8" w14:textId="076559C6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15B49" w:rsidRPr="00CC0C70" w14:paraId="31BAC809" w14:textId="77777777" w:rsidTr="003B4704">
        <w:trPr>
          <w:trHeight w:val="1250"/>
        </w:trPr>
        <w:tc>
          <w:tcPr>
            <w:tcW w:w="1621" w:type="dxa"/>
          </w:tcPr>
          <w:p w14:paraId="1C139EB6" w14:textId="77777777" w:rsidR="00F15B49" w:rsidRPr="00240A4A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7BC77DF" w14:textId="77777777" w:rsidR="00F15B49" w:rsidRPr="00240A4A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</w:tcPr>
          <w:p w14:paraId="544F71FD" w14:textId="77777777" w:rsidR="00F15B49" w:rsidRPr="00240A4A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06D4D7CC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2E675B44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4E251558" w14:textId="7D37612E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不符合原來預算的原因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7FB0C268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5710784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5C3A0FF2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3A828B36" w14:textId="5EB08A4D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未能遵守程序及指引的原因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3B1F1022" w14:textId="0B80F30D" w:rsidR="00F15B49" w:rsidRPr="00CC0C70" w:rsidRDefault="00F15B49" w:rsidP="0033601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15B49" w:rsidRPr="00CC0C70" w14:paraId="26AF4179" w14:textId="77777777" w:rsidTr="003B4704">
        <w:trPr>
          <w:trHeight w:val="70"/>
        </w:trPr>
        <w:tc>
          <w:tcPr>
            <w:tcW w:w="1621" w:type="dxa"/>
            <w:shd w:val="clear" w:color="auto" w:fill="D9D9D9" w:themeFill="background1" w:themeFillShade="D9"/>
          </w:tcPr>
          <w:p w14:paraId="6598D962" w14:textId="67ADB66D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A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33D875D2" w14:textId="77777777" w:rsidR="00F15B49" w:rsidRPr="00CC0C70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122CBE60" w14:textId="77777777" w:rsidR="00F15B49" w:rsidRPr="00CC0C70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59902E7B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49F5B14" w14:textId="6CD471D9" w:rsidR="00F15B49" w:rsidRPr="00CC0C70" w:rsidRDefault="00F15B49" w:rsidP="00F15B4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6075EA6D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0712BC" w:rsidRPr="00CC0C70" w14:paraId="154977C5" w14:textId="77777777" w:rsidTr="000712BC">
        <w:trPr>
          <w:trHeight w:val="70"/>
        </w:trPr>
        <w:tc>
          <w:tcPr>
            <w:tcW w:w="9961" w:type="dxa"/>
            <w:gridSpan w:val="5"/>
            <w:shd w:val="clear" w:color="auto" w:fill="auto"/>
          </w:tcPr>
          <w:p w14:paraId="7E0B5F06" w14:textId="07FCA7F3" w:rsidR="000712BC" w:rsidRPr="00CC0C70" w:rsidRDefault="000712BC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場地租賃</w:t>
            </w:r>
          </w:p>
        </w:tc>
      </w:tr>
      <w:tr w:rsidR="00F15B49" w:rsidRPr="00CC0C70" w14:paraId="3490E62D" w14:textId="77777777" w:rsidTr="003B4704">
        <w:trPr>
          <w:trHeight w:val="1227"/>
        </w:trPr>
        <w:tc>
          <w:tcPr>
            <w:tcW w:w="1621" w:type="dxa"/>
          </w:tcPr>
          <w:p w14:paraId="2C6F8BAF" w14:textId="7E172B2B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E4E926A" w14:textId="77777777" w:rsidR="00F15B49" w:rsidRPr="00CC0C70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753BE2E" w14:textId="77777777" w:rsidR="00F15B49" w:rsidRPr="00CC0C70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2B3C41A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576E7AB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7DAB5922" w14:textId="63B34CF0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不符合原來預算的原因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</w:tcPr>
          <w:p w14:paraId="66C2344F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435DAB64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7B84FC5B" w14:textId="1C3C5AE5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未能遵守程序及指引的原因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31877499" w14:textId="4CF4CF51" w:rsidR="00F15B49" w:rsidRPr="00CC0C70" w:rsidRDefault="00F15B49" w:rsidP="0033601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15B49" w:rsidRPr="00CC0C70" w14:paraId="51337F21" w14:textId="77777777" w:rsidTr="003B4704">
        <w:trPr>
          <w:trHeight w:val="1239"/>
        </w:trPr>
        <w:tc>
          <w:tcPr>
            <w:tcW w:w="1621" w:type="dxa"/>
          </w:tcPr>
          <w:p w14:paraId="35DB28F6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33BF2C53" w14:textId="77777777" w:rsidR="00F15B49" w:rsidRPr="00CC0C70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8144684" w14:textId="77777777" w:rsidR="00F15B49" w:rsidRPr="00CC0C70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CE2120A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17DAEC8A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44B13AFB" w14:textId="39EF1334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不符合原來預算的原因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5E3088A5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68EFA24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61F2752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54345286" w14:textId="7E466092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未能遵守程序及指引的原因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06F71D81" w14:textId="4EF05F90" w:rsidR="00F15B49" w:rsidRPr="00CC0C70" w:rsidRDefault="00F15B49" w:rsidP="0033601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15B49" w:rsidRPr="00CC0C70" w14:paraId="07F1E819" w14:textId="77777777" w:rsidTr="003B4704">
        <w:trPr>
          <w:trHeight w:val="70"/>
        </w:trPr>
        <w:tc>
          <w:tcPr>
            <w:tcW w:w="1621" w:type="dxa"/>
            <w:shd w:val="clear" w:color="auto" w:fill="D9D9D9" w:themeFill="background1" w:themeFillShade="D9"/>
          </w:tcPr>
          <w:p w14:paraId="3FA107B4" w14:textId="5C98031C" w:rsidR="00F15B49" w:rsidRPr="00CC0C70" w:rsidRDefault="00F15B49" w:rsidP="006B46E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B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  <w:p w14:paraId="1FB161C1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72FFE906" w14:textId="77777777" w:rsidR="00F15B49" w:rsidRPr="00240A4A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5E9B890F" w14:textId="77777777" w:rsidR="00F15B49" w:rsidRPr="00240A4A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0FE5E449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47A3CE3A" w14:textId="02A0C5E4" w:rsidR="00F15B49" w:rsidRPr="00CC0C70" w:rsidRDefault="00F15B49" w:rsidP="00F15B4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722B7344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0712BC" w:rsidRPr="00CC0C70" w14:paraId="1F91CC3B" w14:textId="77777777" w:rsidTr="000712BC">
        <w:trPr>
          <w:trHeight w:val="70"/>
        </w:trPr>
        <w:tc>
          <w:tcPr>
            <w:tcW w:w="9961" w:type="dxa"/>
            <w:gridSpan w:val="5"/>
            <w:shd w:val="clear" w:color="auto" w:fill="auto"/>
          </w:tcPr>
          <w:p w14:paraId="4DED3186" w14:textId="2EE140E7" w:rsidR="000712BC" w:rsidRPr="00CC0C70" w:rsidRDefault="000712BC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C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)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其他直接開支</w:t>
            </w:r>
          </w:p>
        </w:tc>
      </w:tr>
      <w:tr w:rsidR="00F15B49" w:rsidRPr="00CC0C70" w14:paraId="694498A5" w14:textId="77777777" w:rsidTr="003B4704">
        <w:trPr>
          <w:trHeight w:val="1250"/>
        </w:trPr>
        <w:tc>
          <w:tcPr>
            <w:tcW w:w="1621" w:type="dxa"/>
          </w:tcPr>
          <w:p w14:paraId="6661CC3D" w14:textId="0E4CAEF9" w:rsidR="00F15B49" w:rsidRPr="00240A4A" w:rsidRDefault="00F15B49" w:rsidP="00240A4A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0E53319" w14:textId="77777777" w:rsidR="00F15B49" w:rsidRPr="00240A4A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3E6385A" w14:textId="77777777" w:rsidR="00F15B49" w:rsidRPr="00240A4A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20C883F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25D3B187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6A5E94A9" w14:textId="34286804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不符合原來預算的原因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</w:tcPr>
          <w:p w14:paraId="44FB39D8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74E6EF1A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5A6FBE44" w14:textId="7B7A1816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未能遵守程序及指引的原因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497A05FD" w14:textId="62ADEA1D" w:rsidR="00F15B49" w:rsidRPr="00CC0C70" w:rsidRDefault="00F15B49" w:rsidP="0033601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F15B49" w:rsidRPr="00CC0C70" w14:paraId="5070DF4B" w14:textId="77777777" w:rsidTr="003B4704">
        <w:trPr>
          <w:trHeight w:val="70"/>
        </w:trPr>
        <w:tc>
          <w:tcPr>
            <w:tcW w:w="1621" w:type="dxa"/>
          </w:tcPr>
          <w:p w14:paraId="07A0D4B3" w14:textId="77777777" w:rsidR="00F15B49" w:rsidRPr="00240A4A" w:rsidRDefault="00F15B49" w:rsidP="00240A4A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00C99F0" w14:textId="77777777" w:rsidR="00F15B49" w:rsidRPr="00240A4A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auto"/>
          </w:tcPr>
          <w:p w14:paraId="3E7A6DE5" w14:textId="77777777" w:rsidR="00F15B49" w:rsidRPr="00240A4A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shd w:val="clear" w:color="auto" w:fill="auto"/>
          </w:tcPr>
          <w:p w14:paraId="79D6BEA2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E5C41E4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7458972D" w14:textId="10C06BFD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不符合原來預算的原因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05AC80E7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2BFE35FC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5269C249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7361BEF9" w14:textId="77777777" w:rsidR="00F15B49" w:rsidRDefault="006400B2" w:rsidP="0033601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未能遵守程序及指引的原因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45D9D298" w14:textId="51E5AE6F" w:rsidR="000712BC" w:rsidRPr="00CC0C70" w:rsidRDefault="000712BC" w:rsidP="0033601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15B49" w:rsidRPr="00CC0C70" w14:paraId="307D5675" w14:textId="77777777" w:rsidTr="003B4704">
        <w:trPr>
          <w:trHeight w:val="70"/>
        </w:trPr>
        <w:tc>
          <w:tcPr>
            <w:tcW w:w="1621" w:type="dxa"/>
            <w:shd w:val="clear" w:color="auto" w:fill="D9D9D9" w:themeFill="background1" w:themeFillShade="D9"/>
          </w:tcPr>
          <w:p w14:paraId="1533246E" w14:textId="168F98A7" w:rsidR="00F15B49" w:rsidRPr="00CC0C70" w:rsidRDefault="00F15B49" w:rsidP="006B46E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C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  <w:p w14:paraId="66093DD1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0B955B10" w14:textId="77777777" w:rsidR="00F15B49" w:rsidRPr="00240A4A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7BD32A02" w14:textId="77777777" w:rsidR="00F15B49" w:rsidRPr="00240A4A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6EFF8D94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1A2E9A8" w14:textId="2D20909D" w:rsidR="00F15B49" w:rsidRPr="00CC0C70" w:rsidRDefault="00F15B49" w:rsidP="00F15B4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51EA9C5C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0712BC" w:rsidRPr="00CC0C70" w14:paraId="6173986F" w14:textId="77777777" w:rsidTr="000712BC">
        <w:trPr>
          <w:trHeight w:val="70"/>
        </w:trPr>
        <w:tc>
          <w:tcPr>
            <w:tcW w:w="9961" w:type="dxa"/>
            <w:gridSpan w:val="5"/>
            <w:shd w:val="clear" w:color="auto" w:fill="auto"/>
          </w:tcPr>
          <w:p w14:paraId="3DEA52B4" w14:textId="6B779FE5" w:rsidR="000712BC" w:rsidRPr="00CC0C70" w:rsidRDefault="000712BC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(D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合作機構有關費用</w:t>
            </w:r>
          </w:p>
        </w:tc>
      </w:tr>
      <w:tr w:rsidR="00CB42B1" w:rsidRPr="00CC0C70" w14:paraId="4F5B4D71" w14:textId="77777777" w:rsidTr="003B4704">
        <w:trPr>
          <w:trHeight w:val="728"/>
        </w:trPr>
        <w:tc>
          <w:tcPr>
            <w:tcW w:w="1621" w:type="dxa"/>
            <w:shd w:val="clear" w:color="auto" w:fill="auto"/>
          </w:tcPr>
          <w:p w14:paraId="2A320F06" w14:textId="3996DBB6" w:rsidR="00CB42B1" w:rsidRPr="00240A4A" w:rsidRDefault="00CB42B1" w:rsidP="00240A4A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5D772348" w14:textId="77777777" w:rsidR="00CB42B1" w:rsidRPr="00240A4A" w:rsidRDefault="00CB42B1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3E9173A6" w14:textId="77777777" w:rsidR="00CB42B1" w:rsidRPr="00240A4A" w:rsidRDefault="00CB42B1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110D1541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DF521E6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002252BE" w14:textId="4828F68A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不符合原來預算的原因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6D0E6FC2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3FCD02DD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6F3A8D6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3CA0E5B8" w14:textId="2715EE70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未能遵守程序及指引的原因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5DE2581E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CB42B1" w:rsidRPr="00CC0C70" w14:paraId="7A8CA760" w14:textId="77777777" w:rsidTr="003B4704">
        <w:trPr>
          <w:trHeight w:val="728"/>
        </w:trPr>
        <w:tc>
          <w:tcPr>
            <w:tcW w:w="1621" w:type="dxa"/>
            <w:shd w:val="clear" w:color="auto" w:fill="auto"/>
          </w:tcPr>
          <w:p w14:paraId="51D675EA" w14:textId="77777777" w:rsidR="00CB42B1" w:rsidRPr="00240A4A" w:rsidRDefault="00CB42B1" w:rsidP="00240A4A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2B7682ED" w14:textId="77777777" w:rsidR="00CB42B1" w:rsidRPr="00240A4A" w:rsidRDefault="00CB42B1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7C898DAB" w14:textId="77777777" w:rsidR="00CB42B1" w:rsidRPr="00240A4A" w:rsidRDefault="00CB42B1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0399A4BB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8514817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440CD594" w14:textId="0655A8A5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不符合原來預算的原因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  <w:shd w:val="clear" w:color="auto" w:fill="auto"/>
          </w:tcPr>
          <w:p w14:paraId="4CA07B14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439E8841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33DE0539" w14:textId="68AE0C7E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未能遵守程序及指引的原因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3B6A5D5E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CB42B1" w:rsidRPr="00CC0C70" w14:paraId="7360E130" w14:textId="77777777" w:rsidTr="003B4704">
        <w:trPr>
          <w:trHeight w:val="70"/>
        </w:trPr>
        <w:tc>
          <w:tcPr>
            <w:tcW w:w="1621" w:type="dxa"/>
            <w:shd w:val="clear" w:color="auto" w:fill="D9D9D9" w:themeFill="background1" w:themeFillShade="D9"/>
          </w:tcPr>
          <w:p w14:paraId="677B2CDA" w14:textId="558EF898" w:rsidR="00CB42B1" w:rsidRPr="00CC0C70" w:rsidRDefault="00CB42B1" w:rsidP="00CB42B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D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  <w:p w14:paraId="1A2E3479" w14:textId="77777777" w:rsidR="00CB42B1" w:rsidRPr="00CC0C70" w:rsidRDefault="00CB42B1" w:rsidP="00CB42B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799FCAE3" w14:textId="77777777" w:rsidR="00CB42B1" w:rsidRPr="00240A4A" w:rsidRDefault="00CB42B1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02376ADE" w14:textId="77777777" w:rsidR="00CB42B1" w:rsidRPr="00240A4A" w:rsidRDefault="00CB42B1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7B749C88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230B78A1" w14:textId="43A5F87B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0A1F71E4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F15B49" w:rsidRPr="00CC0C70" w14:paraId="52682615" w14:textId="77777777" w:rsidTr="003B4704">
        <w:trPr>
          <w:trHeight w:val="920"/>
        </w:trPr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536A8298" w14:textId="31D19DC2" w:rsidR="00F15B49" w:rsidRPr="00CC0C70" w:rsidRDefault="00F15B49" w:rsidP="006B46E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總計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A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+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(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B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+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(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C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="00CB42B1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+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(</w:t>
            </w:r>
            <w:r w:rsidR="00CB42B1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D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)</w:t>
            </w:r>
          </w:p>
          <w:p w14:paraId="3820F4FC" w14:textId="77777777" w:rsidR="00F15B49" w:rsidRPr="00CC0C70" w:rsidRDefault="00F15B49" w:rsidP="006B46E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6363335F" w14:textId="77777777" w:rsidR="00F15B49" w:rsidRPr="00CC0C70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6FB6BCD1" w14:textId="77777777" w:rsidR="00F15B49" w:rsidRPr="00CC0C70" w:rsidRDefault="00F15B49" w:rsidP="003B4704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5076A10D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720D44C3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724D46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0213F344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</w:tbl>
    <w:p w14:paraId="332BB00E" w14:textId="1894CD09" w:rsidR="006268DF" w:rsidRDefault="006268DF" w:rsidP="0077575B">
      <w:pPr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14:paraId="67B6AF46" w14:textId="7D8C3EB7" w:rsidR="00D4545B" w:rsidRPr="00CC1BD3" w:rsidRDefault="00D4545B" w:rsidP="00CC1BD3">
      <w:pPr>
        <w:pStyle w:val="ListParagraph"/>
        <w:numPr>
          <w:ilvl w:val="0"/>
          <w:numId w:val="15"/>
        </w:numPr>
        <w:snapToGrid w:val="0"/>
        <w:ind w:left="36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報讀學員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的回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饋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意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見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D4545B" w:rsidRPr="00CC0C70" w14:paraId="71824675" w14:textId="77777777" w:rsidTr="006B46E9">
        <w:tc>
          <w:tcPr>
            <w:tcW w:w="4956" w:type="dxa"/>
          </w:tcPr>
          <w:p w14:paraId="666EF236" w14:textId="77777777" w:rsidR="00D4545B" w:rsidRPr="00CC0C70" w:rsidRDefault="00D4545B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</w:tcPr>
          <w:p w14:paraId="494EDD08" w14:textId="77777777" w:rsidR="00D4545B" w:rsidRPr="00CC0C70" w:rsidRDefault="00D4545B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學員整體意見</w:t>
            </w:r>
          </w:p>
        </w:tc>
      </w:tr>
      <w:tr w:rsidR="006C63E9" w:rsidRPr="006C63E9" w14:paraId="45EB0153" w14:textId="77777777" w:rsidTr="00240A4A">
        <w:trPr>
          <w:trHeight w:val="567"/>
        </w:trPr>
        <w:tc>
          <w:tcPr>
            <w:tcW w:w="4956" w:type="dxa"/>
          </w:tcPr>
          <w:p w14:paraId="2DD5EC71" w14:textId="670BB135" w:rsidR="00D4545B" w:rsidRPr="00CC1BD3" w:rsidRDefault="00D4545B" w:rsidP="00CC1BD3">
            <w:pPr>
              <w:pStyle w:val="ListParagraph"/>
              <w:numPr>
                <w:ilvl w:val="0"/>
                <w:numId w:val="16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學員預期效益與期望</w:t>
            </w:r>
          </w:p>
        </w:tc>
        <w:tc>
          <w:tcPr>
            <w:tcW w:w="4957" w:type="dxa"/>
          </w:tcPr>
          <w:p w14:paraId="4FFD5D24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6C63E9" w:rsidRPr="006C63E9" w14:paraId="5B55DDCC" w14:textId="77777777" w:rsidTr="00240A4A">
        <w:trPr>
          <w:trHeight w:val="567"/>
        </w:trPr>
        <w:tc>
          <w:tcPr>
            <w:tcW w:w="4956" w:type="dxa"/>
          </w:tcPr>
          <w:p w14:paraId="639E9F6C" w14:textId="7348D4C6" w:rsidR="00D4545B" w:rsidRPr="00CC1BD3" w:rsidRDefault="00D4545B" w:rsidP="00CC1BD3">
            <w:pPr>
              <w:pStyle w:val="ListParagraph"/>
              <w:numPr>
                <w:ilvl w:val="0"/>
                <w:numId w:val="16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學費是否合理</w:t>
            </w:r>
          </w:p>
        </w:tc>
        <w:tc>
          <w:tcPr>
            <w:tcW w:w="4957" w:type="dxa"/>
          </w:tcPr>
          <w:p w14:paraId="78FB4A14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6C63E9" w:rsidRPr="006C63E9" w14:paraId="66B0B16B" w14:textId="77777777" w:rsidTr="00240A4A">
        <w:trPr>
          <w:trHeight w:val="567"/>
        </w:trPr>
        <w:tc>
          <w:tcPr>
            <w:tcW w:w="4956" w:type="dxa"/>
          </w:tcPr>
          <w:p w14:paraId="082AB0C2" w14:textId="44C6D5AA" w:rsidR="00D4545B" w:rsidRPr="00CC1BD3" w:rsidRDefault="00D4545B" w:rsidP="00CC1BD3">
            <w:pPr>
              <w:pStyle w:val="ListParagraph"/>
              <w:numPr>
                <w:ilvl w:val="0"/>
                <w:numId w:val="16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授課</w:t>
            </w:r>
            <w:r w:rsidR="006C63E9"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／</w:t>
            </w: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實習的行政安排是否妥當</w:t>
            </w:r>
          </w:p>
        </w:tc>
        <w:tc>
          <w:tcPr>
            <w:tcW w:w="4957" w:type="dxa"/>
          </w:tcPr>
          <w:p w14:paraId="2BF810FE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6C63E9" w:rsidRPr="006C63E9" w14:paraId="46053CB5" w14:textId="77777777" w:rsidTr="00240A4A">
        <w:trPr>
          <w:trHeight w:val="567"/>
        </w:trPr>
        <w:tc>
          <w:tcPr>
            <w:tcW w:w="4956" w:type="dxa"/>
          </w:tcPr>
          <w:p w14:paraId="23934B36" w14:textId="118FDE11" w:rsidR="00D4545B" w:rsidRPr="00CC1BD3" w:rsidRDefault="00D4545B" w:rsidP="00CC1BD3">
            <w:pPr>
              <w:pStyle w:val="ListParagraph"/>
              <w:numPr>
                <w:ilvl w:val="0"/>
                <w:numId w:val="16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師資質素、課程內容和筆記質素</w:t>
            </w:r>
          </w:p>
        </w:tc>
        <w:tc>
          <w:tcPr>
            <w:tcW w:w="4957" w:type="dxa"/>
          </w:tcPr>
          <w:p w14:paraId="1ABC5493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6C63E9" w:rsidRPr="006C63E9" w14:paraId="34BCE168" w14:textId="77777777" w:rsidTr="00240A4A">
        <w:trPr>
          <w:trHeight w:val="567"/>
        </w:trPr>
        <w:tc>
          <w:tcPr>
            <w:tcW w:w="4956" w:type="dxa"/>
          </w:tcPr>
          <w:p w14:paraId="51F6B329" w14:textId="45EF2AB5" w:rsidR="00D4545B" w:rsidRPr="00CC1BD3" w:rsidRDefault="00D4545B" w:rsidP="00CC1BD3">
            <w:pPr>
              <w:pStyle w:val="ListParagraph"/>
              <w:numPr>
                <w:ilvl w:val="0"/>
                <w:numId w:val="16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上課場地環境</w:t>
            </w:r>
          </w:p>
        </w:tc>
        <w:tc>
          <w:tcPr>
            <w:tcW w:w="4957" w:type="dxa"/>
          </w:tcPr>
          <w:p w14:paraId="0B50C5B1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D4545B" w:rsidRPr="006C63E9" w14:paraId="17F2C0FC" w14:textId="77777777" w:rsidTr="00240A4A">
        <w:trPr>
          <w:trHeight w:val="567"/>
        </w:trPr>
        <w:tc>
          <w:tcPr>
            <w:tcW w:w="4956" w:type="dxa"/>
          </w:tcPr>
          <w:p w14:paraId="4D201EE8" w14:textId="7526F50F" w:rsidR="00D4545B" w:rsidRPr="00CC1BD3" w:rsidRDefault="00D4545B" w:rsidP="00CC1BD3">
            <w:pPr>
              <w:pStyle w:val="ListParagraph"/>
              <w:numPr>
                <w:ilvl w:val="0"/>
                <w:numId w:val="16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機構工作人員在查詢、支援滿意度等</w:t>
            </w:r>
          </w:p>
        </w:tc>
        <w:tc>
          <w:tcPr>
            <w:tcW w:w="4957" w:type="dxa"/>
          </w:tcPr>
          <w:p w14:paraId="5A29FD99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</w:tbl>
    <w:p w14:paraId="15A15E98" w14:textId="499DCC2F" w:rsidR="00D1156D" w:rsidRPr="006C63E9" w:rsidRDefault="00D1156D" w:rsidP="0077575B">
      <w:pPr>
        <w:rPr>
          <w:rFonts w:ascii="Times New Roman" w:eastAsia="標楷體" w:hAnsi="Times New Roman" w:cs="Times New Roman"/>
          <w:b/>
          <w:sz w:val="24"/>
          <w:szCs w:val="24"/>
          <w:lang w:eastAsia="zh-HK"/>
        </w:rPr>
      </w:pPr>
    </w:p>
    <w:p w14:paraId="54A28FDB" w14:textId="36E199EF" w:rsidR="00FE17A3" w:rsidRPr="00CC0C70" w:rsidRDefault="00432F5D" w:rsidP="0077575B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4.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活</w:t>
      </w:r>
      <w:r w:rsidRPr="00CC0C70">
        <w:rPr>
          <w:rFonts w:ascii="Times New Roman" w:eastAsia="標楷體" w:hAnsi="Times New Roman" w:cs="Times New Roman"/>
          <w:b/>
          <w:sz w:val="24"/>
          <w:szCs w:val="24"/>
        </w:rPr>
        <w:t>動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參加者</w:t>
      </w:r>
      <w:r w:rsidR="00D278D4">
        <w:rPr>
          <w:rFonts w:ascii="Times New Roman" w:eastAsia="標楷體" w:hAnsi="Times New Roman" w:cs="Times New Roman" w:hint="eastAsia"/>
          <w:b/>
          <w:sz w:val="24"/>
          <w:szCs w:val="24"/>
          <w:lang w:val="en-HK"/>
        </w:rPr>
        <w:t>／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受惠者的回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饋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意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見</w:t>
      </w:r>
      <w:r w:rsidR="006C63E9">
        <w:rPr>
          <w:rFonts w:ascii="Times New Roman" w:eastAsia="標楷體" w:hAnsi="Times New Roman" w:cs="Times New Roman" w:hint="eastAsia"/>
          <w:b/>
          <w:sz w:val="24"/>
          <w:szCs w:val="24"/>
          <w:lang w:val="en-HK"/>
        </w:rPr>
        <w:t>（</w:t>
      </w:r>
      <w:r w:rsidR="00A21019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如適</w:t>
      </w:r>
      <w:r w:rsidR="00A21019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用</w:t>
      </w:r>
      <w:r w:rsidR="006C63E9">
        <w:rPr>
          <w:rFonts w:ascii="Times New Roman" w:eastAsia="標楷體" w:hAnsi="Times New Roman" w:cs="Times New Roman" w:hint="eastAsia"/>
          <w:b/>
          <w:sz w:val="24"/>
          <w:szCs w:val="24"/>
          <w:lang w:val="en-HK"/>
        </w:rPr>
        <w:t>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A21019" w:rsidRPr="00CC0C70" w14:paraId="7EC462A6" w14:textId="77777777" w:rsidTr="00FD3931">
        <w:tc>
          <w:tcPr>
            <w:tcW w:w="4956" w:type="dxa"/>
          </w:tcPr>
          <w:p w14:paraId="1E6BF5BF" w14:textId="77777777" w:rsidR="00A21019" w:rsidRPr="00CC0C70" w:rsidRDefault="00A21019" w:rsidP="00FD39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</w:tcPr>
          <w:p w14:paraId="2EBF5FA1" w14:textId="02FF7897" w:rsidR="00A21019" w:rsidRPr="00CC0C70" w:rsidRDefault="00A21019" w:rsidP="00FD39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參加者</w:t>
            </w:r>
            <w:r w:rsidR="006C63E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／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受惠者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整體意見</w:t>
            </w:r>
          </w:p>
        </w:tc>
      </w:tr>
      <w:tr w:rsidR="006C63E9" w:rsidRPr="006C63E9" w14:paraId="60C9418E" w14:textId="77777777" w:rsidTr="00240A4A">
        <w:trPr>
          <w:trHeight w:val="567"/>
        </w:trPr>
        <w:tc>
          <w:tcPr>
            <w:tcW w:w="4956" w:type="dxa"/>
          </w:tcPr>
          <w:p w14:paraId="4F097F3A" w14:textId="65FEE178" w:rsidR="00A21019" w:rsidRPr="00CC1BD3" w:rsidRDefault="00A21019" w:rsidP="00CC1BD3">
            <w:pPr>
              <w:pStyle w:val="ListParagraph"/>
              <w:numPr>
                <w:ilvl w:val="0"/>
                <w:numId w:val="17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</w:t>
            </w: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參加者</w:t>
            </w:r>
            <w:r w:rsidR="006C63E9" w:rsidRPr="00CC1BD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／</w:t>
            </w: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受惠者</w:t>
            </w: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預期效益與期望</w:t>
            </w:r>
          </w:p>
        </w:tc>
        <w:tc>
          <w:tcPr>
            <w:tcW w:w="4957" w:type="dxa"/>
          </w:tcPr>
          <w:p w14:paraId="068CC0B3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6C63E9" w:rsidRPr="006C63E9" w14:paraId="49C9B69B" w14:textId="77777777" w:rsidTr="00240A4A">
        <w:trPr>
          <w:trHeight w:val="567"/>
        </w:trPr>
        <w:tc>
          <w:tcPr>
            <w:tcW w:w="4956" w:type="dxa"/>
          </w:tcPr>
          <w:p w14:paraId="23E4DD13" w14:textId="57CF3999" w:rsidR="00A21019" w:rsidRPr="00CC1BD3" w:rsidRDefault="00A21019" w:rsidP="00CC1BD3">
            <w:pPr>
              <w:pStyle w:val="ListParagraph"/>
              <w:numPr>
                <w:ilvl w:val="0"/>
                <w:numId w:val="17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動的行政安排是否妥當</w:t>
            </w:r>
          </w:p>
        </w:tc>
        <w:tc>
          <w:tcPr>
            <w:tcW w:w="4957" w:type="dxa"/>
          </w:tcPr>
          <w:p w14:paraId="132D3EAA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6C63E9" w:rsidRPr="006C63E9" w14:paraId="157B964A" w14:textId="77777777" w:rsidTr="00240A4A">
        <w:trPr>
          <w:trHeight w:val="567"/>
        </w:trPr>
        <w:tc>
          <w:tcPr>
            <w:tcW w:w="4956" w:type="dxa"/>
          </w:tcPr>
          <w:p w14:paraId="5A6F30A6" w14:textId="107B5F09" w:rsidR="00A21019" w:rsidRPr="00CC1BD3" w:rsidRDefault="006C63E9" w:rsidP="00CC1BD3">
            <w:pPr>
              <w:pStyle w:val="ListParagraph"/>
              <w:numPr>
                <w:ilvl w:val="0"/>
                <w:numId w:val="17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="00A21019"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師質素、</w:t>
            </w:r>
            <w:r w:rsidR="00A21019"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="00A21019"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="00A21019"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="00A21019"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動的內容質素</w:t>
            </w:r>
          </w:p>
        </w:tc>
        <w:tc>
          <w:tcPr>
            <w:tcW w:w="4957" w:type="dxa"/>
          </w:tcPr>
          <w:p w14:paraId="54E2A25C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6C63E9" w:rsidRPr="006C63E9" w14:paraId="0CA181CA" w14:textId="77777777" w:rsidTr="00240A4A">
        <w:trPr>
          <w:trHeight w:val="567"/>
        </w:trPr>
        <w:tc>
          <w:tcPr>
            <w:tcW w:w="4956" w:type="dxa"/>
            <w:tcBorders>
              <w:bottom w:val="single" w:sz="4" w:space="0" w:color="auto"/>
            </w:tcBorders>
          </w:tcPr>
          <w:p w14:paraId="414159D1" w14:textId="2403116B" w:rsidR="00A21019" w:rsidRPr="00CC1BD3" w:rsidRDefault="00A21019" w:rsidP="00CC1BD3">
            <w:pPr>
              <w:pStyle w:val="ListParagraph"/>
              <w:numPr>
                <w:ilvl w:val="0"/>
                <w:numId w:val="17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動場地環境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14:paraId="114484A6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A21019" w:rsidRPr="006C63E9" w14:paraId="2098A0A6" w14:textId="77777777" w:rsidTr="00240A4A">
        <w:trPr>
          <w:trHeight w:val="567"/>
        </w:trPr>
        <w:tc>
          <w:tcPr>
            <w:tcW w:w="4956" w:type="dxa"/>
            <w:tcBorders>
              <w:bottom w:val="single" w:sz="4" w:space="0" w:color="auto"/>
            </w:tcBorders>
          </w:tcPr>
          <w:p w14:paraId="2AFCDFAD" w14:textId="161DC0BC" w:rsidR="00A21019" w:rsidRPr="00CC1BD3" w:rsidRDefault="00A21019" w:rsidP="00CC1BD3">
            <w:pPr>
              <w:pStyle w:val="ListParagraph"/>
              <w:numPr>
                <w:ilvl w:val="0"/>
                <w:numId w:val="17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1BD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機構工作人員在查詢、支援滿意度等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14:paraId="78925375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</w:tbl>
    <w:p w14:paraId="3A49EB24" w14:textId="633FADD7" w:rsidR="006268DF" w:rsidRPr="006C63E9" w:rsidRDefault="006268DF"/>
    <w:p w14:paraId="1CFCEEC5" w14:textId="77777777" w:rsidR="006268DF" w:rsidRDefault="006268DF">
      <w:r>
        <w:br w:type="page"/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8"/>
      </w:tblGrid>
      <w:tr w:rsidR="00C9086F" w:rsidRPr="00CC0C70" w14:paraId="62080489" w14:textId="77777777" w:rsidTr="00C9086F">
        <w:trPr>
          <w:trHeight w:val="447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4761B74" w14:textId="60899BE0" w:rsidR="00C9086F" w:rsidRPr="00CC0C70" w:rsidRDefault="00C9086F" w:rsidP="00EF3F8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三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部份</w:t>
            </w:r>
            <w:r w:rsidR="00DF22D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：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整體成效評估，以及改善建議</w:t>
            </w:r>
          </w:p>
        </w:tc>
      </w:tr>
    </w:tbl>
    <w:p w14:paraId="149B3A17" w14:textId="52B8F83E" w:rsidR="0077575B" w:rsidRPr="00CC0C70" w:rsidRDefault="0077575B" w:rsidP="00EA4CD7">
      <w:pPr>
        <w:pStyle w:val="ListParagraph"/>
        <w:numPr>
          <w:ilvl w:val="0"/>
          <w:numId w:val="12"/>
        </w:numPr>
        <w:ind w:left="426"/>
        <w:rPr>
          <w:rFonts w:ascii="Times New Roman" w:eastAsia="標楷體" w:hAnsi="Times New Roman" w:cs="Times New Roman"/>
          <w:b/>
          <w:sz w:val="24"/>
          <w:szCs w:val="24"/>
        </w:rPr>
      </w:pP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綜合</w:t>
      </w:r>
      <w:r w:rsidR="006B46E9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第二部份</w:t>
      </w:r>
      <w:r w:rsidR="00806029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資料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的考慮和分析，培訓課程</w:t>
      </w:r>
      <w:r w:rsidR="00240A4A">
        <w:rPr>
          <w:rFonts w:ascii="Times New Roman" w:eastAsia="標楷體" w:hAnsi="Times New Roman" w:cs="Times New Roman" w:hint="eastAsia"/>
          <w:b/>
          <w:sz w:val="24"/>
          <w:szCs w:val="24"/>
          <w:lang w:val="en-HK"/>
        </w:rPr>
        <w:t>／</w:t>
      </w:r>
      <w:r w:rsidR="009C3879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及</w:t>
      </w:r>
      <w:r w:rsidR="00CB3000" w:rsidRPr="00CC0C70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推</w:t>
      </w:r>
      <w:r w:rsidR="00CB3000" w:rsidRPr="00CC0C70">
        <w:rPr>
          <w:rFonts w:ascii="Times New Roman" w:eastAsia="標楷體" w:hAnsi="Times New Roman" w:cs="Times New Roman"/>
          <w:b/>
          <w:sz w:val="24"/>
          <w:szCs w:val="24"/>
        </w:rPr>
        <w:t>廣</w:t>
      </w:r>
      <w:r w:rsidR="00CB3000" w:rsidRPr="00CC0C70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活</w:t>
      </w:r>
      <w:r w:rsidR="00CB3000" w:rsidRPr="00CC0C70">
        <w:rPr>
          <w:rFonts w:ascii="Times New Roman" w:eastAsia="標楷體" w:hAnsi="Times New Roman" w:cs="Times New Roman"/>
          <w:b/>
          <w:sz w:val="24"/>
          <w:szCs w:val="24"/>
        </w:rPr>
        <w:t>動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的目的</w:t>
      </w:r>
      <w:r w:rsidR="00240A4A">
        <w:rPr>
          <w:rFonts w:ascii="Times New Roman" w:eastAsia="標楷體" w:hAnsi="Times New Roman" w:cs="Times New Roman" w:hint="eastAsia"/>
          <w:b/>
          <w:sz w:val="24"/>
          <w:szCs w:val="24"/>
          <w:lang w:val="en-HK"/>
        </w:rPr>
        <w:t>／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預期效益與項目成果的比較如下：</w:t>
      </w:r>
    </w:p>
    <w:tbl>
      <w:tblPr>
        <w:tblW w:w="9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452"/>
        <w:gridCol w:w="3229"/>
      </w:tblGrid>
      <w:tr w:rsidR="0077575B" w:rsidRPr="00CC0C70" w14:paraId="5958A28F" w14:textId="77777777" w:rsidTr="00CC1BD3">
        <w:trPr>
          <w:trHeight w:val="119"/>
        </w:trPr>
        <w:tc>
          <w:tcPr>
            <w:tcW w:w="127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103390" w14:textId="77777777" w:rsidR="0077575B" w:rsidRPr="00CC0C70" w:rsidRDefault="00775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96DF6C" w14:textId="33AE1A8B" w:rsidR="006C63E9" w:rsidRPr="00CC0C70" w:rsidRDefault="0077575B" w:rsidP="006C63E9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原定計劃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br/>
            </w:r>
            <w:r w:rsidR="006C63E9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可參考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申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請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表</w:t>
            </w:r>
            <w:r w:rsidR="00240A4A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格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中第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II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部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份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2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段的項目目的及第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3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段的項目效益／成果</w:t>
            </w:r>
            <w:r w:rsidR="006C63E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45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061058" w14:textId="77777777" w:rsidR="0077575B" w:rsidRPr="00CC0C70" w:rsidRDefault="0077575B" w:rsidP="005A2DD3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實際情況</w:t>
            </w:r>
          </w:p>
        </w:tc>
        <w:tc>
          <w:tcPr>
            <w:tcW w:w="32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F0DC1A" w14:textId="603E5966" w:rsidR="006C63E9" w:rsidRDefault="006C63E9" w:rsidP="001D7A4A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(</w:t>
            </w:r>
            <w:r w:rsidR="0077575B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i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 xml:space="preserve">　</w:t>
            </w:r>
            <w:r w:rsidR="0077575B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獲資助機構自我評定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77575B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若有偏差請提供原因或解釋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)</w:t>
            </w:r>
          </w:p>
          <w:p w14:paraId="70ADDF33" w14:textId="78F70D10" w:rsidR="0077575B" w:rsidRPr="00CC0C70" w:rsidRDefault="006C63E9" w:rsidP="001D7A4A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(</w:t>
            </w:r>
            <w:r w:rsidR="0077575B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ii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 xml:space="preserve">　</w:t>
            </w:r>
            <w:r w:rsidR="0077575B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項目成效的總體評估</w:t>
            </w:r>
          </w:p>
        </w:tc>
      </w:tr>
      <w:tr w:rsidR="0077575B" w:rsidRPr="00CC0C70" w14:paraId="35684E53" w14:textId="77777777" w:rsidTr="00CC1BD3">
        <w:trPr>
          <w:trHeight w:val="2268"/>
        </w:trPr>
        <w:tc>
          <w:tcPr>
            <w:tcW w:w="127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3A5690" w14:textId="77777777" w:rsidR="00F17649" w:rsidRDefault="0077575B" w:rsidP="005A2DD3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目的</w:t>
            </w:r>
            <w:r w:rsidR="00F17649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／</w:t>
            </w:r>
          </w:p>
          <w:p w14:paraId="38612BAE" w14:textId="0DCD7CD3" w:rsidR="0077575B" w:rsidRPr="00CC0C70" w:rsidRDefault="0077575B" w:rsidP="005A2D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預期效益</w:t>
            </w:r>
          </w:p>
        </w:tc>
        <w:tc>
          <w:tcPr>
            <w:tcW w:w="297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D582FD" w14:textId="66A75E01" w:rsidR="002B6990" w:rsidRPr="00240A4A" w:rsidRDefault="002B6990" w:rsidP="00240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0ED00B" w14:textId="77777777" w:rsidR="0077575B" w:rsidRPr="00240A4A" w:rsidRDefault="00775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0F50" w14:textId="77777777" w:rsidR="0077575B" w:rsidRPr="00240A4A" w:rsidRDefault="00775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0A2131" w14:textId="77777777" w:rsidR="00B916DA" w:rsidRPr="00CC0C70" w:rsidRDefault="00B916DA" w:rsidP="00122369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2588559E" w14:textId="3997CEB9" w:rsidR="00231C8A" w:rsidRPr="00CC1BD3" w:rsidRDefault="0043383B" w:rsidP="00CC1BD3">
      <w:pPr>
        <w:pStyle w:val="ListParagraph"/>
        <w:numPr>
          <w:ilvl w:val="0"/>
          <w:numId w:val="12"/>
        </w:numPr>
        <w:snapToGrid w:val="0"/>
        <w:ind w:left="36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請闡述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項目執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行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時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間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內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遇到的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困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難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和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問題，</w:t>
      </w:r>
      <w:r w:rsidR="005B1249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以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及</w:t>
      </w:r>
      <w:r w:rsidR="00822053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任</w:t>
      </w:r>
      <w:r w:rsidR="00822053"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何</w:t>
      </w:r>
      <w:r w:rsidR="00822053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已採</w:t>
      </w:r>
      <w:r w:rsidR="00822053"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取</w:t>
      </w:r>
      <w:r w:rsidR="00822053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補救</w:t>
      </w:r>
      <w:r w:rsidR="00822053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措</w:t>
      </w:r>
      <w:r w:rsidR="00822053"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施</w:t>
      </w:r>
      <w:r w:rsidR="00734FEE"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及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改</w:t>
      </w: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善</w:t>
      </w:r>
      <w:r w:rsidR="00734FEE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方</w:t>
      </w:r>
      <w:r w:rsidR="00734FEE"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案</w:t>
      </w:r>
      <w:r w:rsidR="006C63E9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（</w:t>
      </w:r>
      <w:r w:rsidR="001D7A4A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如適用</w:t>
      </w:r>
      <w:r w:rsidR="006C63E9" w:rsidRPr="00CC1BD3">
        <w:rPr>
          <w:rFonts w:ascii="Times New Roman" w:eastAsia="標楷體" w:hAnsi="Times New Roman" w:cs="Times New Roman" w:hint="eastAsia"/>
          <w:b/>
          <w:sz w:val="24"/>
          <w:szCs w:val="24"/>
          <w:lang w:val="en-HK"/>
        </w:rPr>
        <w:t>）</w:t>
      </w:r>
      <w:r w:rsidR="00C7538B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46F1B" w:rsidRPr="00CC0C70" w14:paraId="7355F73C" w14:textId="77777777" w:rsidTr="00240A4A">
        <w:trPr>
          <w:trHeight w:val="2268"/>
        </w:trPr>
        <w:tc>
          <w:tcPr>
            <w:tcW w:w="9913" w:type="dxa"/>
          </w:tcPr>
          <w:p w14:paraId="258B7D63" w14:textId="77777777" w:rsidR="00346F1B" w:rsidRPr="00CC0C70" w:rsidRDefault="00346F1B" w:rsidP="00240A4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</w:tbl>
    <w:p w14:paraId="0579FB3F" w14:textId="77777777" w:rsidR="00485D1F" w:rsidRPr="00CC0C70" w:rsidRDefault="00485D1F" w:rsidP="004C6359">
      <w:pPr>
        <w:snapToGrid w:val="0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0136CDC1" w14:textId="40E1B344" w:rsidR="004C6359" w:rsidRPr="00CC1BD3" w:rsidRDefault="00557184" w:rsidP="00CC1BD3">
      <w:pPr>
        <w:pStyle w:val="ListParagraph"/>
        <w:numPr>
          <w:ilvl w:val="0"/>
          <w:numId w:val="12"/>
        </w:numPr>
        <w:snapToGrid w:val="0"/>
        <w:ind w:left="360"/>
        <w:rPr>
          <w:rFonts w:ascii="Times New Roman" w:eastAsia="標楷體" w:hAnsi="Times New Roman" w:cs="Times New Roman"/>
          <w:sz w:val="24"/>
          <w:szCs w:val="24"/>
          <w:lang w:val="en-HK" w:eastAsia="zh-HK"/>
        </w:rPr>
      </w:pPr>
      <w:r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請闡述</w:t>
      </w:r>
      <w:r w:rsidR="00F45DFF"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從項目獲得的</w:t>
      </w:r>
      <w:r w:rsidR="00F45DFF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成效</w:t>
      </w:r>
      <w:r w:rsidR="00F45DFF"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如何在項目結束後</w:t>
      </w:r>
      <w:r w:rsidR="00F45DFF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能</w:t>
      </w:r>
      <w:r w:rsidR="00F45DFF"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夠</w:t>
      </w:r>
      <w:r w:rsidR="004C6359"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延續</w:t>
      </w:r>
      <w:r w:rsidR="00A07D93"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，</w:t>
      </w:r>
      <w:r w:rsidR="00A07D93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以</w:t>
      </w:r>
      <w:r w:rsidR="00A07D93"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及</w:t>
      </w:r>
      <w:r w:rsidR="00A07D93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未</w:t>
      </w:r>
      <w:r w:rsidR="00A07D93"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來</w:t>
      </w:r>
      <w:r w:rsidR="00A07D93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相</w:t>
      </w:r>
      <w:r w:rsidR="00A07D93"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關</w:t>
      </w:r>
      <w:r w:rsidR="00A07D93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活</w:t>
      </w:r>
      <w:r w:rsidR="00A07D93"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動</w:t>
      </w:r>
      <w:r w:rsidR="00A07D93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的改</w:t>
      </w:r>
      <w:r w:rsidR="00A07D93"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善</w:t>
      </w:r>
      <w:r w:rsidR="00A07D93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建</w:t>
      </w:r>
      <w:r w:rsidR="00A07D93" w:rsidRPr="00CC1BD3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議</w:t>
      </w:r>
      <w:r w:rsidR="003A12E6" w:rsidRPr="00CC1BD3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46F1B" w:rsidRPr="00CC0C70" w14:paraId="1B403F70" w14:textId="77777777" w:rsidTr="00240A4A">
        <w:trPr>
          <w:trHeight w:val="2268"/>
        </w:trPr>
        <w:tc>
          <w:tcPr>
            <w:tcW w:w="9913" w:type="dxa"/>
          </w:tcPr>
          <w:p w14:paraId="155FE77C" w14:textId="64BDB695" w:rsidR="00346F1B" w:rsidRPr="00CC0C70" w:rsidRDefault="00346F1B" w:rsidP="00240A4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70A93312" w14:textId="63C1F2ED" w:rsidR="00DC693F" w:rsidRPr="00CC0C70" w:rsidRDefault="00DC693F" w:rsidP="00DC693F">
      <w:pPr>
        <w:tabs>
          <w:tab w:val="left" w:pos="790"/>
        </w:tabs>
        <w:rPr>
          <w:rFonts w:ascii="Times New Roman" w:eastAsia="標楷體" w:hAnsi="Times New Roman" w:cs="Times New Roman"/>
          <w:sz w:val="24"/>
          <w:szCs w:val="24"/>
          <w:lang w:val="en-HK" w:eastAsia="zh-HK"/>
        </w:rPr>
        <w:sectPr w:rsidR="00DC693F" w:rsidRPr="00CC0C70" w:rsidSect="008850A0">
          <w:headerReference w:type="default" r:id="rId11"/>
          <w:footerReference w:type="even" r:id="rId12"/>
          <w:footerReference w:type="default" r:id="rId13"/>
          <w:pgSz w:w="12240" w:h="15840"/>
          <w:pgMar w:top="1440" w:right="1183" w:bottom="1440" w:left="1134" w:header="708" w:footer="974" w:gutter="0"/>
          <w:cols w:space="708"/>
          <w:docGrid w:linePitch="360"/>
        </w:sectPr>
      </w:pPr>
    </w:p>
    <w:tbl>
      <w:tblPr>
        <w:tblW w:w="10034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4"/>
      </w:tblGrid>
      <w:tr w:rsidR="0056421C" w:rsidRPr="00CC0C70" w14:paraId="4BA21195" w14:textId="77777777" w:rsidTr="00EA4CD7">
        <w:trPr>
          <w:trHeight w:val="576"/>
        </w:trPr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38024F1E" w14:textId="71A451F3" w:rsidR="0056421C" w:rsidRPr="00CC0C70" w:rsidRDefault="0056421C" w:rsidP="001D7A4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</w:t>
            </w:r>
            <w:r w:rsidR="001D7A4A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四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部份</w:t>
            </w:r>
            <w:r w:rsidR="006C63E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：</w:t>
            </w:r>
            <w:r w:rsidR="00DC69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申請發放撥款</w:t>
            </w:r>
            <w:r w:rsidR="006C63E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（</w:t>
            </w:r>
            <w:r w:rsidR="001D7A4A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請附上經審計的財務報告</w:t>
            </w:r>
            <w:r w:rsidR="006C63E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</w:tr>
    </w:tbl>
    <w:p w14:paraId="5286BD75" w14:textId="1F042488" w:rsidR="00D51049" w:rsidRPr="00CC0C70" w:rsidRDefault="00D51049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DA00E5" w:rsidRPr="00CC0C70" w14:paraId="1872805F" w14:textId="77777777" w:rsidTr="00EA4CD7">
        <w:trPr>
          <w:trHeight w:val="622"/>
        </w:trPr>
        <w:tc>
          <w:tcPr>
            <w:tcW w:w="4957" w:type="dxa"/>
          </w:tcPr>
          <w:p w14:paraId="11FFC199" w14:textId="77777777" w:rsidR="001D7A4A" w:rsidRPr="00CC0C70" w:rsidRDefault="001D7A4A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項目實際總支出</w:t>
            </w:r>
          </w:p>
          <w:p w14:paraId="161F0CC5" w14:textId="10B87C2E" w:rsidR="00DA00E5" w:rsidRPr="00CC0C70" w:rsidRDefault="006C63E9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（</w:t>
            </w:r>
            <w:r w:rsidR="001D7A4A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港幣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4961" w:type="dxa"/>
          </w:tcPr>
          <w:p w14:paraId="373A7078" w14:textId="1EF75836" w:rsidR="001D7A4A" w:rsidRPr="00CC0C70" w:rsidRDefault="001D7A4A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目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獲批資助金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額</w:t>
            </w:r>
          </w:p>
          <w:p w14:paraId="7D7648E3" w14:textId="48EA4E1F" w:rsidR="00DA00E5" w:rsidRPr="00CC0C70" w:rsidRDefault="006C63E9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（</w:t>
            </w:r>
            <w:r w:rsidR="001D7A4A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港幣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</w:tr>
      <w:tr w:rsidR="00810D9D" w:rsidRPr="00CC0C70" w14:paraId="253C24C5" w14:textId="77777777" w:rsidTr="00D961BE">
        <w:trPr>
          <w:trHeight w:val="567"/>
        </w:trPr>
        <w:tc>
          <w:tcPr>
            <w:tcW w:w="4957" w:type="dxa"/>
            <w:vAlign w:val="center"/>
          </w:tcPr>
          <w:p w14:paraId="66EA36A9" w14:textId="77777777" w:rsidR="00810D9D" w:rsidRPr="00D961BE" w:rsidRDefault="00810D9D" w:rsidP="00D961BE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4961" w:type="dxa"/>
            <w:vAlign w:val="center"/>
          </w:tcPr>
          <w:p w14:paraId="423FD0DA" w14:textId="77777777" w:rsidR="00810D9D" w:rsidRPr="00D961BE" w:rsidDel="001D7A4A" w:rsidRDefault="00810D9D" w:rsidP="00D961BE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</w:tbl>
    <w:p w14:paraId="13B2C9CD" w14:textId="77777777" w:rsidR="00916185" w:rsidRPr="00CC0C70" w:rsidRDefault="00916185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DA00E5" w:rsidRPr="00CC0C70" w14:paraId="67C566E5" w14:textId="77777777" w:rsidTr="006B46E9">
        <w:tc>
          <w:tcPr>
            <w:tcW w:w="4956" w:type="dxa"/>
          </w:tcPr>
          <w:p w14:paraId="46D3EB8D" w14:textId="77777777" w:rsidR="00DA00E5" w:rsidRPr="00CC0C70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</w:tcPr>
          <w:p w14:paraId="4B005B8F" w14:textId="2F0A876D" w:rsidR="00DA00E5" w:rsidRPr="00CC0C70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金額</w:t>
            </w:r>
            <w:r w:rsidR="006C63E9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港幣</w:t>
            </w:r>
            <w:r w:rsidR="006C63E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</w:tr>
      <w:tr w:rsidR="00DA00E5" w:rsidRPr="00CC0C70" w14:paraId="605B199D" w14:textId="77777777" w:rsidTr="00D961BE">
        <w:trPr>
          <w:trHeight w:val="567"/>
        </w:trPr>
        <w:tc>
          <w:tcPr>
            <w:tcW w:w="4956" w:type="dxa"/>
            <w:vAlign w:val="center"/>
          </w:tcPr>
          <w:p w14:paraId="0C15BC64" w14:textId="7BF90623" w:rsidR="00BF1A3F" w:rsidRPr="00CC0C70" w:rsidRDefault="00DA00E5" w:rsidP="00D961B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首期撥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款</w:t>
            </w:r>
            <w:r w:rsidR="006C63E9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用</w:t>
            </w:r>
            <w:r w:rsidR="006C63E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4957" w:type="dxa"/>
            <w:vAlign w:val="center"/>
          </w:tcPr>
          <w:p w14:paraId="38E911C2" w14:textId="77777777" w:rsidR="00DA00E5" w:rsidRPr="00D961BE" w:rsidRDefault="00DA00E5" w:rsidP="00D961BE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DA00E5" w:rsidRPr="00CC0C70" w14:paraId="1AB042FF" w14:textId="77777777" w:rsidTr="00D961BE">
        <w:trPr>
          <w:trHeight w:val="567"/>
        </w:trPr>
        <w:tc>
          <w:tcPr>
            <w:tcW w:w="4956" w:type="dxa"/>
            <w:vAlign w:val="center"/>
          </w:tcPr>
          <w:p w14:paraId="21F28995" w14:textId="7385DC41" w:rsidR="00BF1A3F" w:rsidRPr="00CC0C70" w:rsidRDefault="00DA00E5" w:rsidP="00D961B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中期撥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款</w:t>
            </w:r>
            <w:r w:rsidR="006C63E9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用</w:t>
            </w:r>
            <w:r w:rsidR="006C63E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4957" w:type="dxa"/>
            <w:vAlign w:val="center"/>
          </w:tcPr>
          <w:p w14:paraId="7094E208" w14:textId="77777777" w:rsidR="00DA00E5" w:rsidRPr="00D961BE" w:rsidRDefault="00DA00E5" w:rsidP="00D961BE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DA00E5" w:rsidRPr="00CC0C70" w14:paraId="38B251ED" w14:textId="77777777" w:rsidTr="00D961BE">
        <w:trPr>
          <w:trHeight w:val="567"/>
        </w:trPr>
        <w:tc>
          <w:tcPr>
            <w:tcW w:w="4956" w:type="dxa"/>
            <w:vAlign w:val="center"/>
          </w:tcPr>
          <w:p w14:paraId="7706EE4D" w14:textId="27CA1B7D" w:rsidR="00BF1A3F" w:rsidRPr="00CC0C70" w:rsidRDefault="00DA00E5" w:rsidP="00D961B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項目的其他收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入</w:t>
            </w:r>
            <w:r w:rsidR="006C63E9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用</w:t>
            </w:r>
            <w:r w:rsidR="006C63E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4957" w:type="dxa"/>
            <w:vAlign w:val="center"/>
          </w:tcPr>
          <w:p w14:paraId="5FF0EC9E" w14:textId="77777777" w:rsidR="00DA00E5" w:rsidRPr="00D961BE" w:rsidRDefault="00DA00E5" w:rsidP="00D961BE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13191E" w:rsidRPr="00CC0C70" w14:paraId="09B9D739" w14:textId="77777777" w:rsidTr="00D961BE">
        <w:trPr>
          <w:trHeight w:val="567"/>
        </w:trPr>
        <w:tc>
          <w:tcPr>
            <w:tcW w:w="4956" w:type="dxa"/>
            <w:vAlign w:val="center"/>
          </w:tcPr>
          <w:p w14:paraId="19BCD7E7" w14:textId="2B4605C0" w:rsidR="0013191E" w:rsidRPr="00D961BE" w:rsidRDefault="0013191E" w:rsidP="00D961BE">
            <w:pPr>
              <w:jc w:val="center"/>
              <w:rPr>
                <w:rFonts w:ascii="Times New Roman" w:hAnsi="Times New Roman" w:cs="Times New Roman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預算終期撥款</w:t>
            </w:r>
            <w:r w:rsidRPr="00CC0C70">
              <w:rPr>
                <w:rFonts w:ascii="Times New Roman" w:hAnsi="Times New Roman" w:cs="Times New Roman"/>
              </w:rPr>
              <w:t>^</w:t>
            </w:r>
          </w:p>
        </w:tc>
        <w:tc>
          <w:tcPr>
            <w:tcW w:w="4957" w:type="dxa"/>
            <w:vAlign w:val="center"/>
          </w:tcPr>
          <w:p w14:paraId="7CB3686B" w14:textId="77777777" w:rsidR="0013191E" w:rsidRPr="00D961BE" w:rsidRDefault="0013191E" w:rsidP="00D961BE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DA00E5" w:rsidRPr="00CC0C70" w14:paraId="527147A0" w14:textId="77777777" w:rsidTr="00D961BE">
        <w:trPr>
          <w:trHeight w:val="567"/>
        </w:trPr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742FA2D2" w14:textId="4F8361C7" w:rsidR="00BF1A3F" w:rsidRPr="00CC0C70" w:rsidRDefault="00DA00E5" w:rsidP="00D961B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總金額</w:t>
            </w:r>
          </w:p>
        </w:tc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62863A23" w14:textId="77777777" w:rsidR="00DA00E5" w:rsidRPr="00CC0C70" w:rsidRDefault="00DA00E5" w:rsidP="00D961B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</w:tbl>
    <w:p w14:paraId="5732771F" w14:textId="46DE9501" w:rsidR="004850CA" w:rsidRDefault="0013191E">
      <w:pPr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CC0C70">
        <w:rPr>
          <w:rFonts w:ascii="Times New Roman" w:hAnsi="Times New Roman" w:cs="Times New Roman"/>
        </w:rPr>
        <w:t>^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實際終期撥款金額以最終經審計的財務報告為準</w:t>
      </w:r>
      <w:r w:rsidR="004850CA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br w:type="page"/>
      </w:r>
    </w:p>
    <w:tbl>
      <w:tblPr>
        <w:tblW w:w="10011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1"/>
      </w:tblGrid>
      <w:tr w:rsidR="00172FE7" w:rsidRPr="00CC0C70" w14:paraId="253EDCAB" w14:textId="77777777" w:rsidTr="00232142">
        <w:trPr>
          <w:trHeight w:val="392"/>
        </w:trPr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5A34FF2" w14:textId="39DDFF46" w:rsidR="00172FE7" w:rsidRPr="00CC0C70" w:rsidRDefault="00172FE7" w:rsidP="0023214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bookmarkStart w:id="2" w:name="_Hlk57991679"/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第五部份</w:t>
            </w:r>
            <w:r w:rsidR="00DF22D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：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證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明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文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件</w:t>
            </w:r>
          </w:p>
        </w:tc>
      </w:tr>
    </w:tbl>
    <w:bookmarkEnd w:id="2"/>
    <w:p w14:paraId="1CDE5F11" w14:textId="712E3E02" w:rsidR="00712E37" w:rsidRPr="00CC0C70" w:rsidRDefault="00681C15" w:rsidP="00712E37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獲資助機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構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須提交的證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明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文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件</w:t>
      </w:r>
      <w:proofErr w:type="gramStart"/>
      <w:r w:rsidR="006C63E9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（</w:t>
      </w:r>
      <w:proofErr w:type="gramEnd"/>
      <w:r w:rsidR="00FE51E2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請以</w:t>
      </w:r>
      <w:r w:rsidR="00CC1BD3">
        <w:rPr>
          <w:rFonts w:ascii="Times New Roman" w:eastAsia="標楷體" w:hAnsi="Times New Roman" w:cs="Times New Roman" w:hint="eastAsia"/>
          <w:b/>
          <w:sz w:val="24"/>
          <w:szCs w:val="24"/>
          <w:lang w:val="en-HK"/>
        </w:rPr>
        <w:t>「</w:t>
      </w:r>
      <w:r w:rsidR="00CC1BD3">
        <w:rPr>
          <w:rFonts w:ascii="Times New Roman" w:eastAsia="標楷體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2"/>
      <w:r w:rsidR="00CC1BD3">
        <w:rPr>
          <w:rFonts w:ascii="Times New Roman" w:eastAsia="標楷體" w:hAnsi="Times New Roman" w:cs="Times New Roman"/>
          <w:sz w:val="24"/>
          <w:szCs w:val="24"/>
        </w:rPr>
        <w:instrText xml:space="preserve"> FORMCHECKBOX </w:instrText>
      </w:r>
      <w:r w:rsidR="00724D46">
        <w:rPr>
          <w:rFonts w:ascii="Times New Roman" w:eastAsia="標楷體" w:hAnsi="Times New Roman" w:cs="Times New Roman"/>
          <w:sz w:val="24"/>
          <w:szCs w:val="24"/>
        </w:rPr>
      </w:r>
      <w:r w:rsidR="00724D46">
        <w:rPr>
          <w:rFonts w:ascii="Times New Roman" w:eastAsia="標楷體" w:hAnsi="Times New Roman" w:cs="Times New Roman"/>
          <w:sz w:val="24"/>
          <w:szCs w:val="24"/>
        </w:rPr>
        <w:fldChar w:fldCharType="separate"/>
      </w:r>
      <w:r w:rsidR="00CC1BD3">
        <w:rPr>
          <w:rFonts w:ascii="Times New Roman" w:eastAsia="標楷體" w:hAnsi="Times New Roman" w:cs="Times New Roman"/>
          <w:sz w:val="24"/>
          <w:szCs w:val="24"/>
        </w:rPr>
        <w:fldChar w:fldCharType="end"/>
      </w:r>
      <w:bookmarkEnd w:id="3"/>
      <w:r w:rsidR="00CC1BD3">
        <w:rPr>
          <w:rFonts w:ascii="Times New Roman" w:eastAsia="標楷體" w:hAnsi="Times New Roman" w:cs="Times New Roman" w:hint="eastAsia"/>
          <w:b/>
          <w:sz w:val="24"/>
          <w:szCs w:val="24"/>
          <w:lang w:val="en-HK"/>
        </w:rPr>
        <w:t>」</w:t>
      </w:r>
      <w:r w:rsidR="0029514D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提示</w:t>
      </w:r>
      <w:r w:rsidR="004D43C9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並</w:t>
      </w:r>
      <w:r w:rsidR="0029514D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與</w:t>
      </w:r>
      <w:r w:rsidR="0029514D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總結</w:t>
      </w:r>
      <w:r w:rsidR="00C8709C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報告一併提交</w:t>
      </w:r>
      <w:r w:rsidR="000712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)</w:t>
      </w:r>
    </w:p>
    <w:p w14:paraId="19F1DF94" w14:textId="77777777" w:rsidR="007066FF" w:rsidRPr="00CC0C70" w:rsidRDefault="007066FF" w:rsidP="00712E37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6F1AE06B" w14:textId="77777777" w:rsidR="008748B4" w:rsidRPr="00CC0C70" w:rsidRDefault="008748B4" w:rsidP="00712E37">
      <w:pPr>
        <w:snapToGrid w:val="0"/>
        <w:rPr>
          <w:rFonts w:ascii="Times New Roman" w:eastAsia="標楷體" w:hAnsi="Times New Roman" w:cs="Times New Roman"/>
          <w:sz w:val="24"/>
          <w:szCs w:val="24"/>
        </w:rPr>
      </w:pPr>
      <w:r w:rsidRPr="00CC0C7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C0C70">
        <w:rPr>
          <w:rFonts w:ascii="Times New Roman" w:hAnsi="Times New Roman" w:cs="Times New Roman"/>
        </w:rPr>
        <w:instrText xml:space="preserve"> FORMCHECKBOX </w:instrText>
      </w:r>
      <w:r w:rsidR="00724D46">
        <w:rPr>
          <w:rFonts w:ascii="Times New Roman" w:hAnsi="Times New Roman" w:cs="Times New Roman"/>
        </w:rPr>
      </w:r>
      <w:r w:rsidR="00724D46">
        <w:rPr>
          <w:rFonts w:ascii="Times New Roman" w:hAnsi="Times New Roman" w:cs="Times New Roman"/>
        </w:rPr>
        <w:fldChar w:fldCharType="separate"/>
      </w:r>
      <w:r w:rsidRPr="00CC0C70">
        <w:rPr>
          <w:rFonts w:ascii="Times New Roman" w:hAnsi="Times New Roman" w:cs="Times New Roman"/>
        </w:rPr>
        <w:fldChar w:fldCharType="end"/>
      </w:r>
      <w:r w:rsidR="00DC0C23" w:rsidRPr="00CC0C70">
        <w:rPr>
          <w:rFonts w:ascii="Times New Roman" w:hAnsi="Times New Roman" w:cs="Times New Roman"/>
        </w:rPr>
        <w:t xml:space="preserve"> </w:t>
      </w:r>
      <w:r w:rsidR="00E64F3B" w:rsidRPr="00CC0C70">
        <w:rPr>
          <w:rFonts w:ascii="Times New Roman" w:eastAsia="標楷體" w:hAnsi="Times New Roman" w:cs="Times New Roman"/>
          <w:sz w:val="24"/>
          <w:szCs w:val="24"/>
        </w:rPr>
        <w:t>經審計的</w:t>
      </w:r>
      <w:r w:rsidR="00DC0C23" w:rsidRPr="00CC0C70">
        <w:rPr>
          <w:rFonts w:ascii="Times New Roman" w:eastAsia="標楷體" w:hAnsi="Times New Roman" w:cs="Times New Roman"/>
          <w:sz w:val="24"/>
          <w:szCs w:val="24"/>
        </w:rPr>
        <w:t>財務報告</w:t>
      </w:r>
    </w:p>
    <w:p w14:paraId="752056CA" w14:textId="77777777" w:rsidR="007066FF" w:rsidRPr="00CC0C70" w:rsidRDefault="007066FF" w:rsidP="00712E37">
      <w:pPr>
        <w:snapToGrid w:val="0"/>
        <w:rPr>
          <w:rFonts w:ascii="Times New Roman" w:hAnsi="Times New Roman" w:cs="Times New Roman"/>
        </w:rPr>
      </w:pPr>
    </w:p>
    <w:p w14:paraId="74AE6F34" w14:textId="494184E5" w:rsidR="005E10B6" w:rsidRPr="006C63E9" w:rsidRDefault="008748B4" w:rsidP="00EA4CD7">
      <w:pPr>
        <w:overflowPunct w:val="0"/>
        <w:snapToGrid w:val="0"/>
        <w:ind w:left="284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C0C7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C0C70">
        <w:rPr>
          <w:rFonts w:ascii="Times New Roman" w:hAnsi="Times New Roman" w:cs="Times New Roman"/>
        </w:rPr>
        <w:instrText xml:space="preserve"> FORMCHECKBOX </w:instrText>
      </w:r>
      <w:r w:rsidR="00724D46">
        <w:rPr>
          <w:rFonts w:ascii="Times New Roman" w:hAnsi="Times New Roman" w:cs="Times New Roman"/>
        </w:rPr>
      </w:r>
      <w:r w:rsidR="00724D46">
        <w:rPr>
          <w:rFonts w:ascii="Times New Roman" w:hAnsi="Times New Roman" w:cs="Times New Roman"/>
        </w:rPr>
        <w:fldChar w:fldCharType="separate"/>
      </w:r>
      <w:r w:rsidRPr="00CC0C70">
        <w:rPr>
          <w:rFonts w:ascii="Times New Roman" w:hAnsi="Times New Roman" w:cs="Times New Roman"/>
        </w:rPr>
        <w:fldChar w:fldCharType="end"/>
      </w:r>
      <w:r w:rsidR="00880D93" w:rsidRPr="00CC0C70">
        <w:rPr>
          <w:rFonts w:ascii="Times New Roman" w:hAnsi="Times New Roman" w:cs="Times New Roman"/>
        </w:rPr>
        <w:t xml:space="preserve"> </w:t>
      </w:r>
      <w:r w:rsidR="00E06CCA" w:rsidRPr="00CC0C70">
        <w:rPr>
          <w:rFonts w:ascii="Times New Roman" w:eastAsia="標楷體" w:hAnsi="Times New Roman" w:cs="Times New Roman"/>
          <w:sz w:val="24"/>
          <w:szCs w:val="24"/>
        </w:rPr>
        <w:t>有關項目中</w:t>
      </w:r>
      <w:r w:rsidR="00F15B49" w:rsidRPr="00CC0C70">
        <w:rPr>
          <w:rFonts w:ascii="Times New Roman" w:eastAsia="標楷體" w:hAnsi="Times New Roman" w:cs="Times New Roman"/>
          <w:sz w:val="24"/>
          <w:szCs w:val="24"/>
          <w:lang w:eastAsia="zh-HK"/>
        </w:rPr>
        <w:t>已符合資助協議內訂明的採購程序</w:t>
      </w:r>
      <w:r w:rsidR="004530B8" w:rsidRPr="00CC0C70">
        <w:rPr>
          <w:rFonts w:ascii="Times New Roman" w:eastAsia="標楷體" w:hAnsi="Times New Roman" w:cs="Times New Roman"/>
          <w:sz w:val="24"/>
          <w:szCs w:val="24"/>
        </w:rPr>
        <w:t>的證明文件</w:t>
      </w:r>
      <w:r w:rsidR="004130F7" w:rsidRPr="00CC0C70">
        <w:rPr>
          <w:rFonts w:ascii="Times New Roman" w:eastAsia="標楷體" w:hAnsi="Times New Roman" w:cs="Times New Roman"/>
          <w:sz w:val="24"/>
          <w:szCs w:val="24"/>
          <w:lang w:eastAsia="zh-HK"/>
        </w:rPr>
        <w:t>，例</w:t>
      </w:r>
      <w:r w:rsidR="004130F7" w:rsidRPr="00CC0C70">
        <w:rPr>
          <w:rFonts w:ascii="Times New Roman" w:eastAsia="標楷體" w:hAnsi="Times New Roman" w:cs="Times New Roman"/>
          <w:sz w:val="24"/>
          <w:szCs w:val="24"/>
        </w:rPr>
        <w:t>如</w:t>
      </w:r>
      <w:r w:rsidR="006C63E9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 w:rsidR="004130F7" w:rsidRPr="00CC0C70">
        <w:rPr>
          <w:rFonts w:ascii="Times New Roman" w:eastAsia="標楷體" w:hAnsi="Times New Roman" w:cs="Times New Roman"/>
          <w:sz w:val="24"/>
          <w:szCs w:val="24"/>
        </w:rPr>
        <w:t>招聘</w:t>
      </w:r>
      <w:r w:rsidR="004130F7" w:rsidRPr="00CC0C70">
        <w:rPr>
          <w:rFonts w:ascii="Times New Roman" w:eastAsia="標楷體" w:hAnsi="Times New Roman" w:cs="Times New Roman"/>
          <w:sz w:val="24"/>
          <w:szCs w:val="24"/>
          <w:lang w:eastAsia="zh-HK"/>
        </w:rPr>
        <w:t>廣</w:t>
      </w:r>
      <w:r w:rsidR="004130F7" w:rsidRPr="00CC0C70">
        <w:rPr>
          <w:rFonts w:ascii="Times New Roman" w:eastAsia="標楷體" w:hAnsi="Times New Roman" w:cs="Times New Roman"/>
          <w:sz w:val="24"/>
          <w:szCs w:val="24"/>
        </w:rPr>
        <w:t>告</w:t>
      </w:r>
      <w:r w:rsidR="004130F7" w:rsidRPr="00CC0C70">
        <w:rPr>
          <w:rFonts w:ascii="Times New Roman" w:eastAsia="標楷體" w:hAnsi="Times New Roman" w:cs="Times New Roman"/>
          <w:sz w:val="24"/>
          <w:szCs w:val="24"/>
          <w:lang w:eastAsia="zh-HK"/>
        </w:rPr>
        <w:t>、</w:t>
      </w:r>
      <w:r w:rsidR="00D47C1E" w:rsidRPr="00CC0C70">
        <w:rPr>
          <w:rFonts w:ascii="Times New Roman" w:eastAsia="標楷體" w:hAnsi="Times New Roman" w:cs="Times New Roman"/>
          <w:sz w:val="24"/>
          <w:szCs w:val="24"/>
        </w:rPr>
        <w:t>僱員合約、工作時數及工資記錄、購置</w:t>
      </w:r>
      <w:r w:rsidR="00F15B49" w:rsidRPr="00CC0C70">
        <w:rPr>
          <w:rFonts w:ascii="Times New Roman" w:eastAsia="標楷體" w:hAnsi="Times New Roman" w:cs="Times New Roman"/>
          <w:sz w:val="24"/>
          <w:szCs w:val="24"/>
          <w:lang w:eastAsia="zh-HK"/>
        </w:rPr>
        <w:t>或租賃</w:t>
      </w:r>
      <w:r w:rsidR="00D47C1E" w:rsidRPr="00CC0C70">
        <w:rPr>
          <w:rFonts w:ascii="Times New Roman" w:eastAsia="標楷體" w:hAnsi="Times New Roman" w:cs="Times New Roman"/>
          <w:sz w:val="24"/>
          <w:szCs w:val="24"/>
        </w:rPr>
        <w:t>貨品和服務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等</w:t>
      </w:r>
      <w:r w:rsidR="006C63E9" w:rsidRPr="006C63E9">
        <w:rPr>
          <w:rFonts w:ascii="Times New Roman" w:eastAsia="標楷體" w:hAnsi="Times New Roman" w:cs="Times New Roman"/>
          <w:sz w:val="24"/>
          <w:szCs w:val="24"/>
        </w:rPr>
        <w:t>（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如適用</w:t>
      </w:r>
      <w:r w:rsidR="006C63E9" w:rsidRPr="006C63E9">
        <w:rPr>
          <w:rFonts w:ascii="Times New Roman" w:eastAsia="標楷體" w:hAnsi="Times New Roman" w:cs="Times New Roman" w:hint="eastAsia"/>
          <w:sz w:val="24"/>
          <w:szCs w:val="24"/>
          <w:lang w:val="en-HK"/>
        </w:rPr>
        <w:t>）</w:t>
      </w:r>
    </w:p>
    <w:p w14:paraId="62ED066A" w14:textId="77777777" w:rsidR="005E10B6" w:rsidRPr="006C63E9" w:rsidRDefault="005E10B6" w:rsidP="005E10B6">
      <w:pPr>
        <w:snapToGrid w:val="0"/>
        <w:ind w:left="284" w:hanging="284"/>
        <w:rPr>
          <w:rFonts w:ascii="Times New Roman" w:eastAsia="標楷體" w:hAnsi="Times New Roman" w:cs="Times New Roman"/>
          <w:sz w:val="24"/>
          <w:szCs w:val="24"/>
        </w:rPr>
      </w:pPr>
    </w:p>
    <w:p w14:paraId="3A1BF955" w14:textId="3C305C04" w:rsidR="005E10B6" w:rsidRPr="006C63E9" w:rsidRDefault="005E10B6" w:rsidP="00EA4CD7">
      <w:pPr>
        <w:snapToGrid w:val="0"/>
        <w:ind w:left="284" w:hanging="284"/>
        <w:jc w:val="both"/>
        <w:rPr>
          <w:rFonts w:ascii="Times New Roman" w:hAnsi="Times New Roman" w:cs="Times New Roman"/>
        </w:rPr>
      </w:pPr>
      <w:r w:rsidRPr="006C63E9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C63E9">
        <w:rPr>
          <w:rFonts w:ascii="Times New Roman" w:hAnsi="Times New Roman" w:cs="Times New Roman"/>
        </w:rPr>
        <w:instrText xml:space="preserve"> FORMCHECKBOX </w:instrText>
      </w:r>
      <w:r w:rsidR="00724D46">
        <w:rPr>
          <w:rFonts w:ascii="Times New Roman" w:hAnsi="Times New Roman" w:cs="Times New Roman"/>
        </w:rPr>
      </w:r>
      <w:r w:rsidR="00724D46">
        <w:rPr>
          <w:rFonts w:ascii="Times New Roman" w:hAnsi="Times New Roman" w:cs="Times New Roman"/>
        </w:rPr>
        <w:fldChar w:fldCharType="separate"/>
      </w:r>
      <w:r w:rsidRPr="006C63E9">
        <w:rPr>
          <w:rFonts w:ascii="Times New Roman" w:hAnsi="Times New Roman" w:cs="Times New Roman"/>
        </w:rPr>
        <w:fldChar w:fldCharType="end"/>
      </w:r>
      <w:r w:rsidR="00D47C1E" w:rsidRPr="006C63E9">
        <w:rPr>
          <w:rFonts w:ascii="Times New Roman" w:hAnsi="Times New Roman" w:cs="Times New Roman"/>
        </w:rPr>
        <w:t xml:space="preserve"> 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有關</w:t>
      </w:r>
      <w:r w:rsidR="00EA62ED" w:rsidRPr="006C63E9">
        <w:rPr>
          <w:rFonts w:ascii="Times New Roman" w:eastAsia="標楷體" w:hAnsi="Times New Roman" w:cs="Times New Roman"/>
          <w:sz w:val="24"/>
          <w:szCs w:val="24"/>
        </w:rPr>
        <w:t>項目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交付</w:t>
      </w:r>
      <w:r w:rsidR="00EA62ED" w:rsidRPr="006C63E9">
        <w:rPr>
          <w:rFonts w:ascii="Times New Roman" w:eastAsia="標楷體" w:hAnsi="Times New Roman" w:cs="Times New Roman"/>
          <w:sz w:val="24"/>
          <w:szCs w:val="24"/>
        </w:rPr>
        <w:t>的證明文件</w:t>
      </w:r>
      <w:r w:rsidR="00EA62ED" w:rsidRPr="006C63E9">
        <w:rPr>
          <w:rFonts w:ascii="Times New Roman" w:eastAsia="標楷體" w:hAnsi="Times New Roman" w:cs="Times New Roman"/>
          <w:sz w:val="24"/>
          <w:szCs w:val="24"/>
          <w:lang w:eastAsia="zh-HK"/>
        </w:rPr>
        <w:t>，例</w:t>
      </w:r>
      <w:r w:rsidR="00EA62ED" w:rsidRPr="006C63E9">
        <w:rPr>
          <w:rFonts w:ascii="Times New Roman" w:eastAsia="標楷體" w:hAnsi="Times New Roman" w:cs="Times New Roman"/>
          <w:sz w:val="24"/>
          <w:szCs w:val="24"/>
        </w:rPr>
        <w:t>如</w:t>
      </w:r>
      <w:r w:rsidR="006C63E9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影片、</w:t>
      </w:r>
      <w:r w:rsidR="00D67B9C" w:rsidRPr="006C63E9">
        <w:rPr>
          <w:rFonts w:ascii="Times New Roman" w:eastAsia="標楷體" w:hAnsi="Times New Roman" w:cs="Times New Roman"/>
          <w:sz w:val="24"/>
          <w:szCs w:val="24"/>
          <w:lang w:eastAsia="zh-HK"/>
        </w:rPr>
        <w:t>課堂</w:t>
      </w:r>
      <w:r w:rsidR="00F17649">
        <w:rPr>
          <w:rFonts w:ascii="Times New Roman" w:eastAsia="標楷體" w:hAnsi="Times New Roman" w:cs="Times New Roman" w:hint="eastAsia"/>
          <w:sz w:val="24"/>
          <w:szCs w:val="24"/>
        </w:rPr>
        <w:t>／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研討會</w:t>
      </w:r>
      <w:r w:rsidR="00F17649">
        <w:rPr>
          <w:rFonts w:ascii="Times New Roman" w:eastAsia="標楷體" w:hAnsi="Times New Roman" w:cs="Times New Roman" w:hint="eastAsia"/>
          <w:sz w:val="24"/>
          <w:szCs w:val="24"/>
        </w:rPr>
        <w:t>／</w:t>
      </w:r>
      <w:r w:rsidR="00C43C81" w:rsidRPr="006C63E9">
        <w:rPr>
          <w:rFonts w:ascii="Times New Roman" w:eastAsia="標楷體" w:hAnsi="Times New Roman" w:cs="Times New Roman"/>
          <w:sz w:val="24"/>
          <w:szCs w:val="24"/>
        </w:rPr>
        <w:t>展覽會的參加者名單、</w:t>
      </w:r>
      <w:r w:rsidR="00C43C81" w:rsidRPr="006C63E9">
        <w:rPr>
          <w:rFonts w:ascii="Times New Roman" w:eastAsia="標楷體" w:hAnsi="Times New Roman" w:cs="Times New Roman"/>
          <w:sz w:val="24"/>
          <w:szCs w:val="24"/>
          <w:lang w:eastAsia="zh-HK"/>
        </w:rPr>
        <w:t>意</w:t>
      </w:r>
      <w:r w:rsidR="00C43C81" w:rsidRPr="006C63E9">
        <w:rPr>
          <w:rFonts w:ascii="Times New Roman" w:eastAsia="標楷體" w:hAnsi="Times New Roman" w:cs="Times New Roman"/>
          <w:sz w:val="24"/>
          <w:szCs w:val="24"/>
        </w:rPr>
        <w:t>見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調查、宣傳單張</w:t>
      </w:r>
      <w:r w:rsidR="00E144DB" w:rsidRPr="006C63E9">
        <w:rPr>
          <w:rFonts w:ascii="Times New Roman" w:eastAsia="標楷體" w:hAnsi="Times New Roman" w:cs="Times New Roman"/>
          <w:sz w:val="24"/>
          <w:szCs w:val="24"/>
          <w:lang w:eastAsia="zh-HK"/>
        </w:rPr>
        <w:t>、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小册子</w:t>
      </w:r>
      <w:r w:rsidR="00E144DB" w:rsidRPr="006C63E9">
        <w:rPr>
          <w:rFonts w:ascii="Times New Roman" w:eastAsia="標楷體" w:hAnsi="Times New Roman" w:cs="Times New Roman"/>
          <w:sz w:val="24"/>
          <w:szCs w:val="24"/>
          <w:lang w:eastAsia="zh-HK"/>
        </w:rPr>
        <w:t>、</w:t>
      </w:r>
      <w:r w:rsidR="001B4DD7" w:rsidRPr="006C63E9">
        <w:rPr>
          <w:rFonts w:ascii="Times New Roman" w:eastAsia="標楷體" w:hAnsi="Times New Roman" w:cs="Times New Roman"/>
          <w:sz w:val="24"/>
          <w:szCs w:val="24"/>
          <w:lang w:eastAsia="zh-HK"/>
        </w:rPr>
        <w:t>指南</w:t>
      </w:r>
      <w:r w:rsidR="00E144DB" w:rsidRPr="006C63E9">
        <w:rPr>
          <w:rFonts w:ascii="Times New Roman" w:eastAsia="標楷體" w:hAnsi="Times New Roman" w:cs="Times New Roman"/>
          <w:sz w:val="24"/>
          <w:szCs w:val="24"/>
          <w:lang w:eastAsia="zh-HK"/>
        </w:rPr>
        <w:t>、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講義</w:t>
      </w:r>
      <w:r w:rsidR="00F673BC" w:rsidRPr="006C63E9">
        <w:rPr>
          <w:rFonts w:ascii="Times New Roman" w:eastAsia="標楷體" w:hAnsi="Times New Roman" w:cs="Times New Roman"/>
          <w:sz w:val="24"/>
          <w:szCs w:val="24"/>
        </w:rPr>
        <w:t>等</w:t>
      </w:r>
      <w:r w:rsidR="006C63E9" w:rsidRPr="006C63E9">
        <w:rPr>
          <w:rFonts w:ascii="Times New Roman" w:eastAsia="標楷體" w:hAnsi="Times New Roman" w:cs="Times New Roman"/>
          <w:sz w:val="24"/>
          <w:szCs w:val="24"/>
        </w:rPr>
        <w:t>（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如適用</w:t>
      </w:r>
      <w:r w:rsidR="006C63E9" w:rsidRPr="006C63E9">
        <w:rPr>
          <w:rFonts w:ascii="Times New Roman" w:eastAsia="標楷體" w:hAnsi="Times New Roman" w:cs="Times New Roman" w:hint="eastAsia"/>
          <w:sz w:val="24"/>
          <w:szCs w:val="24"/>
          <w:lang w:val="en-HK"/>
        </w:rPr>
        <w:t>）</w:t>
      </w:r>
    </w:p>
    <w:p w14:paraId="5E391023" w14:textId="77777777" w:rsidR="007066FF" w:rsidRPr="00CC0C70" w:rsidRDefault="007066FF" w:rsidP="00712E37">
      <w:pPr>
        <w:snapToGrid w:val="0"/>
        <w:rPr>
          <w:rFonts w:ascii="Times New Roman" w:hAnsi="Times New Roman" w:cs="Times New Roman"/>
        </w:rPr>
      </w:pPr>
    </w:p>
    <w:p w14:paraId="04DFE6EF" w14:textId="2C2B82FA" w:rsidR="00BF1A3F" w:rsidRPr="00CC0C70" w:rsidRDefault="008748B4" w:rsidP="00BF1A3F">
      <w:pPr>
        <w:snapToGrid w:val="0"/>
        <w:rPr>
          <w:rFonts w:ascii="Times New Roman" w:eastAsia="標楷體" w:hAnsi="Times New Roman" w:cs="Times New Roman"/>
          <w:sz w:val="24"/>
          <w:szCs w:val="24"/>
          <w:u w:val="single"/>
        </w:rPr>
      </w:pPr>
      <w:r w:rsidRPr="00CC0C7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C0C70">
        <w:rPr>
          <w:rFonts w:ascii="Times New Roman" w:hAnsi="Times New Roman" w:cs="Times New Roman"/>
        </w:rPr>
        <w:instrText xml:space="preserve"> FORMCHECKBOX </w:instrText>
      </w:r>
      <w:r w:rsidR="00724D46">
        <w:rPr>
          <w:rFonts w:ascii="Times New Roman" w:hAnsi="Times New Roman" w:cs="Times New Roman"/>
        </w:rPr>
      </w:r>
      <w:r w:rsidR="00724D46">
        <w:rPr>
          <w:rFonts w:ascii="Times New Roman" w:hAnsi="Times New Roman" w:cs="Times New Roman"/>
        </w:rPr>
        <w:fldChar w:fldCharType="separate"/>
      </w:r>
      <w:r w:rsidRPr="00CC0C70">
        <w:rPr>
          <w:rFonts w:ascii="Times New Roman" w:hAnsi="Times New Roman" w:cs="Times New Roman"/>
        </w:rPr>
        <w:fldChar w:fldCharType="end"/>
      </w:r>
      <w:r w:rsidR="00FC4C2A" w:rsidRPr="00CC0C70">
        <w:rPr>
          <w:rFonts w:ascii="Times New Roman" w:hAnsi="Times New Roman" w:cs="Times New Roman"/>
        </w:rPr>
        <w:t xml:space="preserve"> </w:t>
      </w:r>
      <w:r w:rsidR="00FC4C2A" w:rsidRPr="00CC0C70">
        <w:rPr>
          <w:rFonts w:ascii="Times New Roman" w:eastAsia="標楷體" w:hAnsi="Times New Roman" w:cs="Times New Roman"/>
          <w:sz w:val="24"/>
          <w:szCs w:val="24"/>
          <w:lang w:eastAsia="zh-HK"/>
        </w:rPr>
        <w:t>其</w:t>
      </w:r>
      <w:r w:rsidR="00FC4C2A" w:rsidRPr="00CC0C70">
        <w:rPr>
          <w:rFonts w:ascii="Times New Roman" w:eastAsia="標楷體" w:hAnsi="Times New Roman" w:cs="Times New Roman"/>
          <w:sz w:val="24"/>
          <w:szCs w:val="24"/>
        </w:rPr>
        <w:t>他</w:t>
      </w:r>
      <w:r w:rsidR="006C63E9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 w:rsidR="007066FF" w:rsidRPr="00CC0C70">
        <w:rPr>
          <w:rFonts w:ascii="Times New Roman" w:eastAsia="標楷體" w:hAnsi="Times New Roman" w:cs="Times New Roman"/>
          <w:sz w:val="24"/>
          <w:szCs w:val="24"/>
        </w:rPr>
        <w:t>_____________________________________________________</w:t>
      </w:r>
      <w:r w:rsidR="00FB09A3" w:rsidRPr="00CC0C70">
        <w:rPr>
          <w:rFonts w:ascii="Times New Roman" w:eastAsia="標楷體" w:hAnsi="Times New Roman" w:cs="Times New Roman"/>
          <w:sz w:val="24"/>
          <w:szCs w:val="24"/>
        </w:rPr>
        <w:t>___________________</w:t>
      </w:r>
    </w:p>
    <w:p w14:paraId="5AFA52FC" w14:textId="77777777" w:rsidR="00BF1A3F" w:rsidRPr="00CC0C70" w:rsidRDefault="00BF1A3F">
      <w:pPr>
        <w:rPr>
          <w:rFonts w:ascii="Times New Roman" w:eastAsia="標楷體" w:hAnsi="Times New Roman" w:cs="Times New Roman"/>
          <w:sz w:val="24"/>
          <w:szCs w:val="24"/>
          <w:u w:val="single"/>
        </w:rPr>
      </w:pPr>
      <w:r w:rsidRPr="00CC0C70">
        <w:rPr>
          <w:rFonts w:ascii="Times New Roman" w:eastAsia="標楷體" w:hAnsi="Times New Roman" w:cs="Times New Roman"/>
          <w:sz w:val="24"/>
          <w:szCs w:val="24"/>
          <w:u w:val="single"/>
        </w:rPr>
        <w:br w:type="page"/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7"/>
      </w:tblGrid>
      <w:tr w:rsidR="00D920C2" w:rsidRPr="00CC0C70" w14:paraId="09CE9820" w14:textId="77777777" w:rsidTr="00EA4CD7">
        <w:trPr>
          <w:trHeight w:val="622"/>
        </w:trPr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E3030D8" w14:textId="2C053318" w:rsidR="00D920C2" w:rsidRPr="00CC0C70" w:rsidRDefault="00D920C2" w:rsidP="00D920C2">
            <w:pPr>
              <w:snapToGrid w:val="0"/>
              <w:ind w:left="-6"/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</w:t>
            </w:r>
            <w:r w:rsidR="001D7A4A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六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部份</w:t>
            </w:r>
            <w:r w:rsidR="00DF22D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：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聲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明</w:t>
            </w:r>
          </w:p>
        </w:tc>
      </w:tr>
    </w:tbl>
    <w:p w14:paraId="1B61CD78" w14:textId="77777777" w:rsidR="00D920C2" w:rsidRPr="00CC0C70" w:rsidRDefault="00D920C2" w:rsidP="00D15884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717ABD07" w14:textId="67B8541B" w:rsidR="00205C35" w:rsidRPr="00CC0C70" w:rsidRDefault="00D64832" w:rsidP="00EA4CD7">
      <w:pPr>
        <w:pStyle w:val="ListParagraph"/>
        <w:numPr>
          <w:ilvl w:val="0"/>
          <w:numId w:val="8"/>
        </w:numPr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本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機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構</w:t>
      </w:r>
      <w:r w:rsidR="007951EE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確認已遵照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「中醫藥發展基金</w:t>
      </w:r>
      <w:r w:rsidR="00CC1BD3">
        <w:rPr>
          <w:rFonts w:ascii="Times New Roman" w:eastAsia="標楷體" w:hAnsi="Times New Roman" w:cs="Times New Roman" w:hint="eastAsia"/>
          <w:sz w:val="24"/>
          <w:szCs w:val="24"/>
          <w:lang w:val="en-HK"/>
        </w:rPr>
        <w:t>－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行業支援計劃：『中醫藥行業培訓資助計劃及中醫藥推廣資助計劃』申請資助指引」</w:t>
      </w:r>
      <w:r w:rsidR="007951EE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所列的程序及指引採購項目的設備、貨品或服務</w:t>
      </w:r>
      <w:r w:rsidR="006C63E9">
        <w:rPr>
          <w:rFonts w:ascii="Times New Roman" w:eastAsia="標楷體" w:hAnsi="Times New Roman" w:cs="Times New Roman"/>
          <w:sz w:val="24"/>
          <w:szCs w:val="24"/>
          <w:lang w:val="en-HK"/>
        </w:rPr>
        <w:t>（</w:t>
      </w:r>
      <w:r w:rsidR="009306F9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如</w:t>
      </w:r>
      <w:r w:rsidR="009306F9" w:rsidRPr="00CC0C70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適用</w:t>
      </w:r>
      <w:r w:rsidR="00253807">
        <w:rPr>
          <w:rFonts w:ascii="Times New Roman" w:eastAsia="標楷體" w:hAnsi="Times New Roman" w:cs="Times New Roman" w:hint="eastAsia"/>
          <w:sz w:val="24"/>
          <w:szCs w:val="24"/>
          <w:lang w:val="en-HK"/>
        </w:rPr>
        <w:t>）</w:t>
      </w:r>
      <w:r w:rsidR="007951EE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。</w:t>
      </w:r>
    </w:p>
    <w:p w14:paraId="0CB2B0E1" w14:textId="77777777" w:rsidR="00205C35" w:rsidRPr="00CC0C70" w:rsidRDefault="00205C35" w:rsidP="00EA4CD7">
      <w:pPr>
        <w:pStyle w:val="ListParagraph"/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3E385A9D" w14:textId="516FB7E7" w:rsidR="00205C35" w:rsidRPr="00CC0C70" w:rsidRDefault="00205C35" w:rsidP="00EA4CD7">
      <w:pPr>
        <w:pStyle w:val="ListParagraph"/>
        <w:numPr>
          <w:ilvl w:val="0"/>
          <w:numId w:val="8"/>
        </w:numPr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本機構確認已遵照「中醫藥發展基金</w:t>
      </w:r>
      <w:r w:rsidR="00CC1BD3">
        <w:rPr>
          <w:rFonts w:ascii="Times New Roman" w:eastAsia="標楷體" w:hAnsi="Times New Roman" w:cs="Times New Roman" w:hint="eastAsia"/>
          <w:sz w:val="24"/>
          <w:szCs w:val="24"/>
          <w:lang w:val="en-HK"/>
        </w:rPr>
        <w:t>－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行業支援計劃：『中醫藥行業培訓資助計劃及中醫藥推廣資助計劃』申請資助指引」所列的程序及指引聘任項目員工</w:t>
      </w:r>
      <w:r w:rsidR="006C63E9">
        <w:rPr>
          <w:rFonts w:ascii="Times New Roman" w:eastAsia="標楷體" w:hAnsi="Times New Roman" w:cs="Times New Roman"/>
          <w:sz w:val="24"/>
          <w:szCs w:val="24"/>
          <w:lang w:val="en-HK"/>
        </w:rPr>
        <w:t>（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如適用</w:t>
      </w:r>
      <w:r w:rsidR="00DF22D0">
        <w:rPr>
          <w:rFonts w:ascii="Times New Roman" w:eastAsia="標楷體" w:hAnsi="Times New Roman" w:cs="Times New Roman" w:hint="eastAsia"/>
          <w:sz w:val="24"/>
          <w:szCs w:val="24"/>
          <w:lang w:val="en-HK"/>
        </w:rPr>
        <w:t>）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。</w:t>
      </w:r>
    </w:p>
    <w:p w14:paraId="12F91FB1" w14:textId="77777777" w:rsidR="00205C35" w:rsidRPr="00CC0C70" w:rsidRDefault="00205C35" w:rsidP="00EA4CD7">
      <w:pPr>
        <w:pStyle w:val="ListParagraph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7A4176EE" w14:textId="66769A5B" w:rsidR="007951EE" w:rsidRPr="00CC0C70" w:rsidRDefault="009306F9" w:rsidP="00EA4CD7">
      <w:pPr>
        <w:pStyle w:val="ListParagraph"/>
        <w:numPr>
          <w:ilvl w:val="0"/>
          <w:numId w:val="8"/>
        </w:numPr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本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機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構</w:t>
      </w:r>
      <w:r w:rsidR="007951EE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確認已獲</w:t>
      </w:r>
      <w:r w:rsidR="00333F14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中醫藥發展基金</w:t>
      </w:r>
      <w:r w:rsidR="007951EE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機構</w:t>
      </w:r>
      <w:r w:rsidR="00CC1BD3">
        <w:rPr>
          <w:rFonts w:ascii="Times New Roman" w:eastAsia="標楷體" w:hAnsi="Times New Roman" w:cs="Times New Roman" w:hint="eastAsia"/>
          <w:sz w:val="24"/>
          <w:szCs w:val="24"/>
          <w:lang w:val="en-HK"/>
        </w:rPr>
        <w:t>－</w:t>
      </w:r>
      <w:r w:rsidR="00333F14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行業支援計劃</w:t>
      </w:r>
      <w:r w:rsidR="007951EE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資助的項目措施，並沒有或將獲政府或其他資助或任何渠道的贊助。</w:t>
      </w:r>
    </w:p>
    <w:p w14:paraId="3C7C7A0E" w14:textId="77777777" w:rsidR="00535C2B" w:rsidRPr="00CC0C70" w:rsidRDefault="00535C2B" w:rsidP="00535C2B">
      <w:pPr>
        <w:pStyle w:val="ListParagrap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0E632CA7" w14:textId="77777777" w:rsidR="00AF3535" w:rsidRPr="00CC0C70" w:rsidRDefault="00AF3535" w:rsidP="00535C2B">
      <w:pPr>
        <w:pStyle w:val="ListParagrap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0DB4B3AD" w14:textId="77777777" w:rsidR="00AF3535" w:rsidRPr="00CC0C70" w:rsidRDefault="00AF3535" w:rsidP="00535C2B">
      <w:pPr>
        <w:pStyle w:val="ListParagrap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16031CD7" w14:textId="71CB1226" w:rsidR="006768D0" w:rsidRPr="00CC0C70" w:rsidRDefault="006768D0" w:rsidP="00535C2B">
      <w:pPr>
        <w:snapToGrid w:val="0"/>
        <w:rPr>
          <w:rFonts w:ascii="Times New Roman" w:eastAsia="標楷體" w:hAnsi="Times New Roman" w:cs="Times New Roman"/>
          <w:b/>
          <w:sz w:val="24"/>
          <w:szCs w:val="24"/>
          <w:u w:val="single"/>
          <w:lang w:val="en-HK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457"/>
        <w:gridCol w:w="3577"/>
      </w:tblGrid>
      <w:tr w:rsidR="003429D8" w:rsidRPr="004B4A4C" w14:paraId="0588DC2C" w14:textId="77777777" w:rsidTr="00CC1BD3">
        <w:trPr>
          <w:trHeight w:val="504"/>
        </w:trPr>
        <w:tc>
          <w:tcPr>
            <w:tcW w:w="3251" w:type="dxa"/>
            <w:vAlign w:val="bottom"/>
          </w:tcPr>
          <w:p w14:paraId="7A5B157D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lang w:val="en-HK"/>
              </w:rPr>
            </w:pPr>
            <w:r w:rsidRPr="004B4A4C">
              <w:rPr>
                <w:rFonts w:ascii="標楷體" w:eastAsia="標楷體" w:hAnsi="標楷體" w:hint="eastAsia"/>
                <w:sz w:val="24"/>
                <w:szCs w:val="24"/>
                <w:lang w:val="en-HK"/>
              </w:rPr>
              <w:t>授權人士簽署及機構印章</w:t>
            </w:r>
          </w:p>
        </w:tc>
        <w:tc>
          <w:tcPr>
            <w:tcW w:w="457" w:type="dxa"/>
            <w:vAlign w:val="bottom"/>
          </w:tcPr>
          <w:p w14:paraId="135454F9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  <w:r w:rsidRPr="004B4A4C">
              <w:rPr>
                <w:rFonts w:ascii="標楷體" w:eastAsia="標楷體" w:hAnsi="標楷體" w:hint="eastAsia"/>
                <w:bCs/>
                <w:sz w:val="24"/>
                <w:szCs w:val="24"/>
                <w:lang w:val="en-HK"/>
              </w:rPr>
              <w:t>：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vAlign w:val="bottom"/>
          </w:tcPr>
          <w:p w14:paraId="254C91FA" w14:textId="77777777" w:rsidR="003429D8" w:rsidRPr="004B4A4C" w:rsidRDefault="003429D8" w:rsidP="00CC1BD3">
            <w:pPr>
              <w:snapToGrid w:val="0"/>
              <w:jc w:val="center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</w:p>
        </w:tc>
      </w:tr>
      <w:tr w:rsidR="003429D8" w:rsidRPr="004B4A4C" w14:paraId="12081679" w14:textId="77777777" w:rsidTr="00CC1BD3">
        <w:trPr>
          <w:trHeight w:val="530"/>
        </w:trPr>
        <w:tc>
          <w:tcPr>
            <w:tcW w:w="3251" w:type="dxa"/>
            <w:vAlign w:val="bottom"/>
          </w:tcPr>
          <w:p w14:paraId="6E7327DF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lang w:val="en-HK"/>
              </w:rPr>
            </w:pPr>
            <w:r w:rsidRPr="004B4A4C">
              <w:rPr>
                <w:rFonts w:ascii="標楷體" w:eastAsia="標楷體" w:hAnsi="標楷體" w:hint="eastAsia"/>
                <w:sz w:val="24"/>
                <w:szCs w:val="24"/>
                <w:lang w:val="en-HK"/>
              </w:rPr>
              <w:t>簽署人姓名</w:t>
            </w:r>
          </w:p>
        </w:tc>
        <w:tc>
          <w:tcPr>
            <w:tcW w:w="457" w:type="dxa"/>
            <w:vAlign w:val="bottom"/>
          </w:tcPr>
          <w:p w14:paraId="52CD9670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u w:val="single"/>
                <w:lang w:val="en-HK"/>
              </w:rPr>
            </w:pPr>
            <w:r w:rsidRPr="004B4A4C">
              <w:rPr>
                <w:rFonts w:hint="eastAsia"/>
              </w:rPr>
              <w:t>：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112D6A" w14:textId="77777777" w:rsidR="003429D8" w:rsidRPr="004B4A4C" w:rsidRDefault="003429D8" w:rsidP="00CC1BD3">
            <w:pPr>
              <w:snapToGrid w:val="0"/>
              <w:jc w:val="center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</w:p>
        </w:tc>
      </w:tr>
      <w:tr w:rsidR="003429D8" w:rsidRPr="004B4A4C" w14:paraId="2C9129E5" w14:textId="77777777" w:rsidTr="00CC1BD3">
        <w:trPr>
          <w:trHeight w:val="530"/>
        </w:trPr>
        <w:tc>
          <w:tcPr>
            <w:tcW w:w="3251" w:type="dxa"/>
            <w:vAlign w:val="bottom"/>
          </w:tcPr>
          <w:p w14:paraId="5B52E710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lang w:val="en-HK"/>
              </w:rPr>
            </w:pPr>
            <w:r w:rsidRPr="004B4A4C">
              <w:rPr>
                <w:rFonts w:ascii="標楷體" w:eastAsia="標楷體" w:hAnsi="標楷體" w:hint="eastAsia"/>
                <w:sz w:val="24"/>
                <w:szCs w:val="24"/>
                <w:lang w:val="en-HK"/>
              </w:rPr>
              <w:t>職位</w:t>
            </w:r>
          </w:p>
        </w:tc>
        <w:tc>
          <w:tcPr>
            <w:tcW w:w="457" w:type="dxa"/>
            <w:vAlign w:val="bottom"/>
          </w:tcPr>
          <w:p w14:paraId="1677391E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u w:val="single"/>
                <w:lang w:val="en-HK"/>
              </w:rPr>
            </w:pPr>
            <w:r w:rsidRPr="004B4A4C">
              <w:rPr>
                <w:rFonts w:hint="eastAsia"/>
              </w:rPr>
              <w:t>：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D6E160" w14:textId="77777777" w:rsidR="003429D8" w:rsidRPr="004B4A4C" w:rsidRDefault="003429D8" w:rsidP="00CC1BD3">
            <w:pPr>
              <w:snapToGrid w:val="0"/>
              <w:jc w:val="center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</w:p>
        </w:tc>
      </w:tr>
      <w:tr w:rsidR="003429D8" w:rsidRPr="004B4A4C" w14:paraId="3E1E60C5" w14:textId="77777777" w:rsidTr="00CC1BD3">
        <w:trPr>
          <w:trHeight w:val="449"/>
        </w:trPr>
        <w:tc>
          <w:tcPr>
            <w:tcW w:w="3251" w:type="dxa"/>
            <w:vAlign w:val="bottom"/>
          </w:tcPr>
          <w:p w14:paraId="58010025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lang w:val="en-HK"/>
              </w:rPr>
            </w:pPr>
            <w:r w:rsidRPr="004B4A4C">
              <w:rPr>
                <w:rFonts w:ascii="標楷體" w:eastAsia="標楷體" w:hAnsi="標楷體" w:hint="eastAsia"/>
                <w:sz w:val="24"/>
                <w:szCs w:val="24"/>
                <w:lang w:val="en-HK"/>
              </w:rPr>
              <w:t>日期</w:t>
            </w:r>
          </w:p>
        </w:tc>
        <w:tc>
          <w:tcPr>
            <w:tcW w:w="457" w:type="dxa"/>
            <w:vAlign w:val="bottom"/>
          </w:tcPr>
          <w:p w14:paraId="396F6FFF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u w:val="single"/>
                <w:lang w:val="en-HK"/>
              </w:rPr>
            </w:pPr>
            <w:r w:rsidRPr="004B4A4C">
              <w:rPr>
                <w:rFonts w:hint="eastAsia"/>
              </w:rPr>
              <w:t>：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285A57" w14:textId="77777777" w:rsidR="003429D8" w:rsidRPr="004B4A4C" w:rsidRDefault="003429D8" w:rsidP="00CC1BD3">
            <w:pPr>
              <w:snapToGrid w:val="0"/>
              <w:jc w:val="center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</w:p>
        </w:tc>
      </w:tr>
    </w:tbl>
    <w:p w14:paraId="4C4C1D22" w14:textId="77777777" w:rsidR="00FF0A34" w:rsidRPr="00CC0C70" w:rsidRDefault="00FF0A34" w:rsidP="00535C2B">
      <w:pPr>
        <w:tabs>
          <w:tab w:val="left" w:pos="990"/>
        </w:tabs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1F068FE0" w14:textId="77777777" w:rsidR="00FF0A34" w:rsidRPr="00CC0C70" w:rsidRDefault="00FF0A34" w:rsidP="00535C2B">
      <w:pPr>
        <w:tabs>
          <w:tab w:val="left" w:pos="990"/>
        </w:tabs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59CA34C7" w14:textId="77777777" w:rsidR="00FF0A34" w:rsidRPr="00CC0C70" w:rsidRDefault="00FF0A34" w:rsidP="00535C2B">
      <w:pPr>
        <w:tabs>
          <w:tab w:val="left" w:pos="990"/>
        </w:tabs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6069D438" w14:textId="032A2A07" w:rsidR="00A9078C" w:rsidRPr="00CC0C70" w:rsidRDefault="00FF0A34" w:rsidP="006B46E9">
      <w:pPr>
        <w:pStyle w:val="ListParagraph"/>
        <w:numPr>
          <w:ilvl w:val="0"/>
          <w:numId w:val="9"/>
        </w:numPr>
        <w:tabs>
          <w:tab w:val="left" w:pos="990"/>
        </w:tabs>
        <w:jc w:val="center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CC0C70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完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 xml:space="preserve"> </w:t>
      </w:r>
      <w:proofErr w:type="gramStart"/>
      <w:r w:rsidR="00175DEC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–</w:t>
      </w:r>
      <w:proofErr w:type="gramEnd"/>
    </w:p>
    <w:sectPr w:rsidR="00A9078C" w:rsidRPr="00CC0C70" w:rsidSect="007A6E44">
      <w:pgSz w:w="12240" w:h="15840"/>
      <w:pgMar w:top="1440" w:right="1183" w:bottom="1440" w:left="1134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8139A" w14:textId="77777777" w:rsidR="009F076E" w:rsidRDefault="009F076E" w:rsidP="000730D6">
      <w:pPr>
        <w:spacing w:after="0" w:line="240" w:lineRule="auto"/>
      </w:pPr>
      <w:r>
        <w:separator/>
      </w:r>
    </w:p>
  </w:endnote>
  <w:endnote w:type="continuationSeparator" w:id="0">
    <w:p w14:paraId="46DA9863" w14:textId="77777777" w:rsidR="009F076E" w:rsidRDefault="009F076E" w:rsidP="0007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E3C3" w14:textId="77777777" w:rsidR="006B46E9" w:rsidRDefault="006B46E9" w:rsidP="006B46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E0C211" w14:textId="77777777" w:rsidR="006B46E9" w:rsidRDefault="006B46E9" w:rsidP="00922C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B930B" w14:textId="187D30D7" w:rsidR="006B46E9" w:rsidRPr="00257196" w:rsidRDefault="006B46E9" w:rsidP="00257196">
    <w:pPr>
      <w:pStyle w:val="Footer"/>
      <w:framePr w:wrap="around" w:vAnchor="text" w:hAnchor="page" w:x="11101" w:y="5"/>
      <w:rPr>
        <w:rStyle w:val="PageNumber"/>
        <w:rFonts w:ascii="Times New Roman" w:hAnsi="Times New Roman" w:cs="Times New Roman"/>
      </w:rPr>
    </w:pPr>
    <w:r w:rsidRPr="00257196">
      <w:rPr>
        <w:rStyle w:val="PageNumber"/>
        <w:rFonts w:ascii="Times New Roman" w:hAnsi="Times New Roman" w:cs="Times New Roman"/>
      </w:rPr>
      <w:fldChar w:fldCharType="begin"/>
    </w:r>
    <w:r w:rsidRPr="00257196">
      <w:rPr>
        <w:rStyle w:val="PageNumber"/>
        <w:rFonts w:ascii="Times New Roman" w:hAnsi="Times New Roman" w:cs="Times New Roman"/>
      </w:rPr>
      <w:instrText xml:space="preserve">PAGE  </w:instrText>
    </w:r>
    <w:r w:rsidRPr="00257196">
      <w:rPr>
        <w:rStyle w:val="PageNumber"/>
        <w:rFonts w:ascii="Times New Roman" w:hAnsi="Times New Roman" w:cs="Times New Roman"/>
      </w:rPr>
      <w:fldChar w:fldCharType="separate"/>
    </w:r>
    <w:r w:rsidR="00724D46">
      <w:rPr>
        <w:rStyle w:val="PageNumber"/>
        <w:rFonts w:ascii="Times New Roman" w:hAnsi="Times New Roman" w:cs="Times New Roman"/>
        <w:noProof/>
      </w:rPr>
      <w:t>2</w:t>
    </w:r>
    <w:r w:rsidRPr="00257196">
      <w:rPr>
        <w:rStyle w:val="PageNumber"/>
        <w:rFonts w:ascii="Times New Roman" w:hAnsi="Times New Roman" w:cs="Times New Roman"/>
      </w:rPr>
      <w:fldChar w:fldCharType="end"/>
    </w:r>
  </w:p>
  <w:p w14:paraId="2E8B9D38" w14:textId="47A5B63B" w:rsidR="006B46E9" w:rsidRPr="00257196" w:rsidRDefault="006B46E9" w:rsidP="00922C7F">
    <w:pPr>
      <w:pStyle w:val="Footer"/>
      <w:ind w:right="360"/>
      <w:rPr>
        <w:rFonts w:ascii="Times New Roman" w:eastAsia="標楷體" w:hAnsi="Times New Roman" w:cs="Times New Roman"/>
        <w:sz w:val="20"/>
        <w:szCs w:val="20"/>
      </w:rPr>
    </w:pPr>
    <w:r w:rsidRPr="00257196">
      <w:rPr>
        <w:rFonts w:ascii="Times New Roman" w:eastAsia="標楷體" w:hAnsi="Times New Roman" w:cs="Times New Roman"/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0AE2E8" wp14:editId="43069989">
              <wp:simplePos x="0" y="0"/>
              <wp:positionH relativeFrom="margin">
                <wp:align>left</wp:align>
              </wp:positionH>
              <wp:positionV relativeFrom="paragraph">
                <wp:posOffset>-138125</wp:posOffset>
              </wp:positionV>
              <wp:extent cx="6298387" cy="7315"/>
              <wp:effectExtent l="0" t="0" r="26670" b="3111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8387" cy="73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9835CDB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0.9pt" to="495.9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" strokecolor="#ed7d31 [3205]" strokeweight="1.5pt">
              <v:stroke joinstyle="miter"/>
              <w10:wrap anchorx="margin"/>
            </v:line>
          </w:pict>
        </mc:Fallback>
      </mc:AlternateContent>
    </w:r>
    <w:r w:rsidRPr="00257196">
      <w:rPr>
        <w:rFonts w:ascii="Times New Roman" w:eastAsia="標楷體" w:hAnsi="Times New Roman" w:cs="Times New Roman"/>
        <w:i/>
        <w:sz w:val="20"/>
        <w:szCs w:val="20"/>
      </w:rPr>
      <w:t>ISP-B1-1</w:t>
    </w:r>
    <w:r w:rsidRPr="00257196">
      <w:rPr>
        <w:rFonts w:ascii="Times New Roman" w:eastAsia="標楷體" w:hAnsi="Times New Roman" w:cs="Times New Roman"/>
        <w:i/>
        <w:sz w:val="20"/>
        <w:szCs w:val="20"/>
      </w:rPr>
      <w:t>總結報告</w:t>
    </w:r>
    <w:r w:rsidRPr="00257196">
      <w:rPr>
        <w:rFonts w:ascii="Times New Roman" w:eastAsia="標楷體" w:hAnsi="Times New Roman" w:cs="Times New Roman"/>
        <w:i/>
        <w:sz w:val="20"/>
        <w:szCs w:val="20"/>
      </w:rPr>
      <w:t>_Version 1</w:t>
    </w:r>
    <w:r w:rsidR="000712BC">
      <w:rPr>
        <w:rFonts w:ascii="Times New Roman" w:eastAsia="標楷體" w:hAnsi="Times New Roman" w:cs="Times New Roman"/>
        <w:i/>
        <w:sz w:val="20"/>
        <w:szCs w:val="20"/>
      </w:rPr>
      <w:t>（</w:t>
    </w:r>
    <w:r w:rsidRPr="00257196">
      <w:rPr>
        <w:rFonts w:ascii="Times New Roman" w:eastAsia="標楷體" w:hAnsi="Times New Roman" w:cs="Times New Roman"/>
        <w:i/>
        <w:sz w:val="20"/>
        <w:szCs w:val="20"/>
      </w:rPr>
      <w:t>中文</w:t>
    </w:r>
    <w:r w:rsidR="009A2FF6">
      <w:rPr>
        <w:rFonts w:ascii="Times New Roman" w:eastAsia="標楷體" w:hAnsi="Times New Roman" w:cs="Times New Roman"/>
        <w:i/>
        <w:sz w:val="20"/>
        <w:szCs w:val="20"/>
      </w:rPr>
      <w:t>）</w:t>
    </w:r>
    <w:r w:rsidR="000712BC">
      <w:rPr>
        <w:rFonts w:ascii="Times New Roman" w:eastAsia="標楷體" w:hAnsi="Times New Roman" w:cs="Times New Roman"/>
        <w:i/>
        <w:sz w:val="20"/>
        <w:szCs w:val="20"/>
      </w:rPr>
      <w:t>（</w:t>
    </w:r>
    <w:r w:rsidRPr="00257196">
      <w:rPr>
        <w:rFonts w:ascii="Times New Roman" w:eastAsia="標楷體" w:hAnsi="Times New Roman" w:cs="Times New Roman"/>
        <w:i/>
        <w:sz w:val="20"/>
        <w:szCs w:val="20"/>
      </w:rPr>
      <w:t>更新日期：</w:t>
    </w:r>
    <w:r w:rsidRPr="00257196">
      <w:rPr>
        <w:rFonts w:ascii="Times New Roman" w:eastAsia="標楷體" w:hAnsi="Times New Roman" w:cs="Times New Roman"/>
        <w:i/>
        <w:sz w:val="20"/>
        <w:szCs w:val="20"/>
      </w:rPr>
      <w:t>2020-1</w:t>
    </w:r>
    <w:r w:rsidR="00510B5C" w:rsidRPr="00257196">
      <w:rPr>
        <w:rFonts w:ascii="Times New Roman" w:eastAsia="標楷體" w:hAnsi="Times New Roman" w:cs="Times New Roman"/>
        <w:i/>
        <w:sz w:val="20"/>
        <w:szCs w:val="20"/>
      </w:rPr>
      <w:t>2</w:t>
    </w:r>
    <w:r w:rsidR="009A2FF6">
      <w:rPr>
        <w:rFonts w:ascii="Times New Roman" w:eastAsia="標楷體" w:hAnsi="Times New Roman" w:cs="Times New Roman"/>
        <w:i/>
        <w:sz w:val="20"/>
        <w:szCs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BACF8" w14:textId="77777777" w:rsidR="009F076E" w:rsidRDefault="009F076E" w:rsidP="000730D6">
      <w:pPr>
        <w:spacing w:after="0" w:line="240" w:lineRule="auto"/>
      </w:pPr>
      <w:r>
        <w:separator/>
      </w:r>
    </w:p>
  </w:footnote>
  <w:footnote w:type="continuationSeparator" w:id="0">
    <w:p w14:paraId="4CCD2E1B" w14:textId="77777777" w:rsidR="009F076E" w:rsidRDefault="009F076E" w:rsidP="0007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2CC2" w14:textId="2C070F51" w:rsidR="006B46E9" w:rsidRPr="005A6A3C" w:rsidRDefault="006B46E9" w:rsidP="000730D6">
    <w:pPr>
      <w:pStyle w:val="Header"/>
      <w:pBdr>
        <w:between w:val="single" w:sz="4" w:space="1" w:color="4F81BD"/>
      </w:pBdr>
      <w:tabs>
        <w:tab w:val="right" w:pos="10348"/>
      </w:tabs>
      <w:spacing w:line="276" w:lineRule="auto"/>
      <w:rPr>
        <w:b/>
        <w:sz w:val="21"/>
        <w:szCs w:val="21"/>
      </w:rPr>
    </w:pPr>
    <w:r>
      <w:rPr>
        <w:rFonts w:ascii="標楷體" w:eastAsia="標楷體" w:hAnsi="標楷體" w:hint="eastAsia"/>
        <w:b/>
        <w:sz w:val="24"/>
        <w:szCs w:val="24"/>
        <w:lang w:eastAsia="zh-HK"/>
      </w:rPr>
      <w:t>中醫藥發展基</w:t>
    </w:r>
    <w:r w:rsidRPr="001B562F">
      <w:rPr>
        <w:rFonts w:ascii="標楷體" w:eastAsia="標楷體" w:hAnsi="標楷體" w:hint="eastAsia"/>
        <w:b/>
        <w:sz w:val="24"/>
        <w:szCs w:val="24"/>
        <w:lang w:eastAsia="zh-HK"/>
      </w:rPr>
      <w:t>金</w:t>
    </w:r>
    <w:r w:rsidR="00D74AF7">
      <w:rPr>
        <w:rFonts w:ascii="標楷體" w:eastAsia="標楷體" w:hAnsi="標楷體" w:hint="eastAsia"/>
        <w:b/>
        <w:sz w:val="24"/>
        <w:szCs w:val="24"/>
      </w:rPr>
      <w:t>－</w:t>
    </w:r>
    <w:r w:rsidRPr="001B562F">
      <w:rPr>
        <w:rFonts w:ascii="標楷體" w:eastAsia="標楷體" w:hAnsi="標楷體" w:hint="eastAsia"/>
        <w:b/>
        <w:sz w:val="24"/>
        <w:szCs w:val="24"/>
        <w:lang w:val="en-HK" w:eastAsia="zh-HK"/>
      </w:rPr>
      <w:t>行業支援計劃</w:t>
    </w:r>
  </w:p>
  <w:p w14:paraId="5D26B31D" w14:textId="0E7CC261" w:rsidR="006B46E9" w:rsidRPr="001B562F" w:rsidRDefault="006B46E9" w:rsidP="000730D6">
    <w:pPr>
      <w:snapToGrid w:val="0"/>
      <w:rPr>
        <w:rFonts w:ascii="標楷體" w:eastAsia="標楷體" w:hAnsi="標楷體"/>
        <w:b/>
        <w:lang w:val="en-HK" w:eastAsia="zh-HK"/>
      </w:rPr>
    </w:pPr>
    <w:r>
      <w:rPr>
        <w:rFonts w:ascii="標楷體" w:eastAsia="標楷體" w:hAnsi="標楷體" w:hint="eastAsia"/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99A7E" wp14:editId="39AD1EEF">
              <wp:simplePos x="0" y="0"/>
              <wp:positionH relativeFrom="margin">
                <wp:align>left</wp:align>
              </wp:positionH>
              <wp:positionV relativeFrom="paragraph">
                <wp:posOffset>229539</wp:posOffset>
              </wp:positionV>
              <wp:extent cx="6320332" cy="14300"/>
              <wp:effectExtent l="0" t="0" r="23495" b="2413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20332" cy="143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C3F3164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05pt" to="497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" strokecolor="#ed7d31 [3205]" strokeweight="1.5pt">
              <v:stroke joinstyle="miter"/>
              <w10:wrap anchorx="margin"/>
            </v:line>
          </w:pict>
        </mc:Fallback>
      </mc:AlternateContent>
    </w:r>
    <w:r>
      <w:rPr>
        <w:rFonts w:ascii="標楷體" w:eastAsia="標楷體" w:hAnsi="標楷體" w:hint="eastAsia"/>
        <w:b/>
        <w:lang w:val="en-HK" w:eastAsia="zh-HK"/>
      </w:rPr>
      <w:t>「中醫藥行業培訓</w:t>
    </w:r>
    <w:r w:rsidRPr="001B562F">
      <w:rPr>
        <w:rFonts w:ascii="標楷體" w:eastAsia="標楷體" w:hAnsi="標楷體" w:hint="eastAsia"/>
        <w:b/>
        <w:lang w:val="en-HK" w:eastAsia="zh-HK"/>
      </w:rPr>
      <w:t>資助計劃</w:t>
    </w:r>
    <w:r>
      <w:rPr>
        <w:rFonts w:ascii="標楷體" w:eastAsia="標楷體" w:hAnsi="標楷體" w:hint="eastAsia"/>
        <w:b/>
        <w:lang w:val="en-HK" w:eastAsia="zh-HK"/>
      </w:rPr>
      <w:t>」總結報</w:t>
    </w:r>
    <w:r>
      <w:rPr>
        <w:rFonts w:ascii="標楷體" w:eastAsia="標楷體" w:hAnsi="標楷體" w:hint="eastAsia"/>
        <w:b/>
        <w:lang w:val="en-HK"/>
      </w:rPr>
      <w:t>告</w:t>
    </w:r>
  </w:p>
  <w:p w14:paraId="30B258EC" w14:textId="77777777" w:rsidR="006B46E9" w:rsidRPr="000730D6" w:rsidRDefault="006B46E9">
    <w:pPr>
      <w:pStyle w:val="Header"/>
      <w:rPr>
        <w:lang w:val="en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772"/>
    <w:multiLevelType w:val="hybridMultilevel"/>
    <w:tmpl w:val="93EA1730"/>
    <w:lvl w:ilvl="0" w:tplc="7220D27C">
      <w:start w:val="1"/>
      <w:numFmt w:val="lowerRoman"/>
      <w:lvlText w:val="(%1)"/>
      <w:lvlJc w:val="left"/>
      <w:pPr>
        <w:ind w:left="720" w:hanging="720"/>
      </w:pPr>
      <w:rPr>
        <w:rFonts w:ascii="Arial" w:eastAsiaTheme="minorEastAsia" w:hAnsi="Arial" w:cs="Arial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C0828"/>
    <w:multiLevelType w:val="hybridMultilevel"/>
    <w:tmpl w:val="E2ACA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224D"/>
    <w:multiLevelType w:val="hybridMultilevel"/>
    <w:tmpl w:val="2D649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5FC1"/>
    <w:multiLevelType w:val="hybridMultilevel"/>
    <w:tmpl w:val="1F661172"/>
    <w:lvl w:ilvl="0" w:tplc="61CAEE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61606"/>
    <w:multiLevelType w:val="hybridMultilevel"/>
    <w:tmpl w:val="6BD2E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707C"/>
    <w:multiLevelType w:val="hybridMultilevel"/>
    <w:tmpl w:val="2EC8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C4BCD"/>
    <w:multiLevelType w:val="hybridMultilevel"/>
    <w:tmpl w:val="2932DB6C"/>
    <w:lvl w:ilvl="0" w:tplc="80D25C5C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919FC"/>
    <w:multiLevelType w:val="hybridMultilevel"/>
    <w:tmpl w:val="414ED802"/>
    <w:lvl w:ilvl="0" w:tplc="78F82CB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667F6"/>
    <w:multiLevelType w:val="hybridMultilevel"/>
    <w:tmpl w:val="BD807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31016"/>
    <w:multiLevelType w:val="hybridMultilevel"/>
    <w:tmpl w:val="E860529C"/>
    <w:lvl w:ilvl="0" w:tplc="A658E8E2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E48C6"/>
    <w:multiLevelType w:val="hybridMultilevel"/>
    <w:tmpl w:val="CA383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D3A6D"/>
    <w:multiLevelType w:val="hybridMultilevel"/>
    <w:tmpl w:val="D7903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B027B"/>
    <w:multiLevelType w:val="hybridMultilevel"/>
    <w:tmpl w:val="BFF8081E"/>
    <w:lvl w:ilvl="0" w:tplc="B55E56D0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C5584"/>
    <w:multiLevelType w:val="hybridMultilevel"/>
    <w:tmpl w:val="D8D4E88A"/>
    <w:lvl w:ilvl="0" w:tplc="80D25C5C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74C93"/>
    <w:multiLevelType w:val="hybridMultilevel"/>
    <w:tmpl w:val="6B005572"/>
    <w:lvl w:ilvl="0" w:tplc="8AB26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27B5F"/>
    <w:multiLevelType w:val="hybridMultilevel"/>
    <w:tmpl w:val="BB7AC1F8"/>
    <w:lvl w:ilvl="0" w:tplc="0332170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9E06E5"/>
    <w:multiLevelType w:val="hybridMultilevel"/>
    <w:tmpl w:val="8CE24EB6"/>
    <w:lvl w:ilvl="0" w:tplc="F88C9820">
      <w:numFmt w:val="bullet"/>
      <w:lvlText w:val="-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84C09"/>
    <w:multiLevelType w:val="hybridMultilevel"/>
    <w:tmpl w:val="41ACE904"/>
    <w:lvl w:ilvl="0" w:tplc="EF4239D6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17"/>
  </w:num>
  <w:num w:numId="8">
    <w:abstractNumId w:val="3"/>
  </w:num>
  <w:num w:numId="9">
    <w:abstractNumId w:val="16"/>
  </w:num>
  <w:num w:numId="10">
    <w:abstractNumId w:val="0"/>
  </w:num>
  <w:num w:numId="11">
    <w:abstractNumId w:val="15"/>
  </w:num>
  <w:num w:numId="12">
    <w:abstractNumId w:val="14"/>
  </w:num>
  <w:num w:numId="13">
    <w:abstractNumId w:val="2"/>
  </w:num>
  <w:num w:numId="14">
    <w:abstractNumId w:val="4"/>
  </w:num>
  <w:num w:numId="15">
    <w:abstractNumId w:val="11"/>
  </w:num>
  <w:num w:numId="16">
    <w:abstractNumId w:val="12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D6"/>
    <w:rsid w:val="0000588F"/>
    <w:rsid w:val="00014F61"/>
    <w:rsid w:val="000207A5"/>
    <w:rsid w:val="00020986"/>
    <w:rsid w:val="00023034"/>
    <w:rsid w:val="00025F1B"/>
    <w:rsid w:val="00033AB8"/>
    <w:rsid w:val="00036AC1"/>
    <w:rsid w:val="0003798D"/>
    <w:rsid w:val="000400E4"/>
    <w:rsid w:val="00041516"/>
    <w:rsid w:val="000427F1"/>
    <w:rsid w:val="00060CC3"/>
    <w:rsid w:val="00061572"/>
    <w:rsid w:val="0006758E"/>
    <w:rsid w:val="00071175"/>
    <w:rsid w:val="000712BC"/>
    <w:rsid w:val="000730D6"/>
    <w:rsid w:val="000765C9"/>
    <w:rsid w:val="00086AB1"/>
    <w:rsid w:val="00091BA4"/>
    <w:rsid w:val="00096A5C"/>
    <w:rsid w:val="00097214"/>
    <w:rsid w:val="00097271"/>
    <w:rsid w:val="000A1398"/>
    <w:rsid w:val="000A15FD"/>
    <w:rsid w:val="000B1D33"/>
    <w:rsid w:val="000B2C09"/>
    <w:rsid w:val="000B4B94"/>
    <w:rsid w:val="000C3A4F"/>
    <w:rsid w:val="000C4268"/>
    <w:rsid w:val="000D258D"/>
    <w:rsid w:val="000D4397"/>
    <w:rsid w:val="000D46C8"/>
    <w:rsid w:val="000D6903"/>
    <w:rsid w:val="000D6AAC"/>
    <w:rsid w:val="000D782B"/>
    <w:rsid w:val="000D7B40"/>
    <w:rsid w:val="000E075D"/>
    <w:rsid w:val="000E23D2"/>
    <w:rsid w:val="000E2ABB"/>
    <w:rsid w:val="000E4CEC"/>
    <w:rsid w:val="000E50C2"/>
    <w:rsid w:val="001036CA"/>
    <w:rsid w:val="00103730"/>
    <w:rsid w:val="001048B8"/>
    <w:rsid w:val="00104989"/>
    <w:rsid w:val="001059DA"/>
    <w:rsid w:val="00105F45"/>
    <w:rsid w:val="001067AE"/>
    <w:rsid w:val="001079FB"/>
    <w:rsid w:val="00112393"/>
    <w:rsid w:val="00115B37"/>
    <w:rsid w:val="00115B8F"/>
    <w:rsid w:val="00115C94"/>
    <w:rsid w:val="00116FC7"/>
    <w:rsid w:val="001177B2"/>
    <w:rsid w:val="00122369"/>
    <w:rsid w:val="00122EFF"/>
    <w:rsid w:val="00123D3A"/>
    <w:rsid w:val="00131579"/>
    <w:rsid w:val="0013191E"/>
    <w:rsid w:val="00131F8A"/>
    <w:rsid w:val="00134374"/>
    <w:rsid w:val="001357A6"/>
    <w:rsid w:val="001366FE"/>
    <w:rsid w:val="00137D96"/>
    <w:rsid w:val="001405E7"/>
    <w:rsid w:val="00142358"/>
    <w:rsid w:val="00144FF8"/>
    <w:rsid w:val="001564F8"/>
    <w:rsid w:val="001614EB"/>
    <w:rsid w:val="001623EB"/>
    <w:rsid w:val="001630A5"/>
    <w:rsid w:val="0016517F"/>
    <w:rsid w:val="00165E82"/>
    <w:rsid w:val="0016700B"/>
    <w:rsid w:val="00172146"/>
    <w:rsid w:val="00172FE7"/>
    <w:rsid w:val="00173DBF"/>
    <w:rsid w:val="00174788"/>
    <w:rsid w:val="00175DEC"/>
    <w:rsid w:val="00176FED"/>
    <w:rsid w:val="0018226D"/>
    <w:rsid w:val="00193AA7"/>
    <w:rsid w:val="00195F8F"/>
    <w:rsid w:val="00196810"/>
    <w:rsid w:val="001A0901"/>
    <w:rsid w:val="001A5DD4"/>
    <w:rsid w:val="001B07BE"/>
    <w:rsid w:val="001B4DD7"/>
    <w:rsid w:val="001B6F00"/>
    <w:rsid w:val="001B7F75"/>
    <w:rsid w:val="001C0C83"/>
    <w:rsid w:val="001C31E6"/>
    <w:rsid w:val="001C47BF"/>
    <w:rsid w:val="001C4DD9"/>
    <w:rsid w:val="001C58D2"/>
    <w:rsid w:val="001D0795"/>
    <w:rsid w:val="001D1A77"/>
    <w:rsid w:val="001D7A4A"/>
    <w:rsid w:val="001E0A32"/>
    <w:rsid w:val="001E1758"/>
    <w:rsid w:val="001E1F43"/>
    <w:rsid w:val="001F1904"/>
    <w:rsid w:val="001F51B8"/>
    <w:rsid w:val="001F7A36"/>
    <w:rsid w:val="001F7A5F"/>
    <w:rsid w:val="00200B7D"/>
    <w:rsid w:val="00203273"/>
    <w:rsid w:val="00203B0E"/>
    <w:rsid w:val="00205C35"/>
    <w:rsid w:val="00205C97"/>
    <w:rsid w:val="0021007E"/>
    <w:rsid w:val="0021098D"/>
    <w:rsid w:val="00212A93"/>
    <w:rsid w:val="0021429F"/>
    <w:rsid w:val="002160DE"/>
    <w:rsid w:val="00221137"/>
    <w:rsid w:val="0022524D"/>
    <w:rsid w:val="002255C6"/>
    <w:rsid w:val="00226AA9"/>
    <w:rsid w:val="00231C8A"/>
    <w:rsid w:val="0023769C"/>
    <w:rsid w:val="002409E7"/>
    <w:rsid w:val="00240A4A"/>
    <w:rsid w:val="002506C4"/>
    <w:rsid w:val="00251580"/>
    <w:rsid w:val="00253807"/>
    <w:rsid w:val="002557DE"/>
    <w:rsid w:val="002570C0"/>
    <w:rsid w:val="00257196"/>
    <w:rsid w:val="00260B6B"/>
    <w:rsid w:val="0026239A"/>
    <w:rsid w:val="00265162"/>
    <w:rsid w:val="00266E48"/>
    <w:rsid w:val="002677BB"/>
    <w:rsid w:val="002811CA"/>
    <w:rsid w:val="0028703C"/>
    <w:rsid w:val="00291C40"/>
    <w:rsid w:val="00294D39"/>
    <w:rsid w:val="0029513D"/>
    <w:rsid w:val="0029514D"/>
    <w:rsid w:val="0029782D"/>
    <w:rsid w:val="002A43AE"/>
    <w:rsid w:val="002A51C5"/>
    <w:rsid w:val="002A54D3"/>
    <w:rsid w:val="002A5DBB"/>
    <w:rsid w:val="002B2831"/>
    <w:rsid w:val="002B3991"/>
    <w:rsid w:val="002B57BF"/>
    <w:rsid w:val="002B6990"/>
    <w:rsid w:val="002B7326"/>
    <w:rsid w:val="002C1048"/>
    <w:rsid w:val="002C1FB8"/>
    <w:rsid w:val="002C2758"/>
    <w:rsid w:val="002C2DB9"/>
    <w:rsid w:val="002C2F4D"/>
    <w:rsid w:val="002C3E42"/>
    <w:rsid w:val="002C703E"/>
    <w:rsid w:val="002D223A"/>
    <w:rsid w:val="002D526B"/>
    <w:rsid w:val="002E3AA7"/>
    <w:rsid w:val="002E59F8"/>
    <w:rsid w:val="002F0886"/>
    <w:rsid w:val="002F1F5E"/>
    <w:rsid w:val="002F31EC"/>
    <w:rsid w:val="002F5527"/>
    <w:rsid w:val="002F5A2A"/>
    <w:rsid w:val="002F79DB"/>
    <w:rsid w:val="0030088A"/>
    <w:rsid w:val="00304E66"/>
    <w:rsid w:val="00306181"/>
    <w:rsid w:val="00306805"/>
    <w:rsid w:val="00307CFE"/>
    <w:rsid w:val="003143B2"/>
    <w:rsid w:val="0031636E"/>
    <w:rsid w:val="00317EE9"/>
    <w:rsid w:val="00320331"/>
    <w:rsid w:val="00321BF6"/>
    <w:rsid w:val="00322401"/>
    <w:rsid w:val="00323C68"/>
    <w:rsid w:val="00333F14"/>
    <w:rsid w:val="00336011"/>
    <w:rsid w:val="00336E18"/>
    <w:rsid w:val="00342721"/>
    <w:rsid w:val="003429D8"/>
    <w:rsid w:val="00346F19"/>
    <w:rsid w:val="00346F1B"/>
    <w:rsid w:val="003509B7"/>
    <w:rsid w:val="00351DA0"/>
    <w:rsid w:val="003556BA"/>
    <w:rsid w:val="00355B5A"/>
    <w:rsid w:val="003561EC"/>
    <w:rsid w:val="003575CD"/>
    <w:rsid w:val="003627F8"/>
    <w:rsid w:val="00364FEB"/>
    <w:rsid w:val="00370DBE"/>
    <w:rsid w:val="00372AA6"/>
    <w:rsid w:val="00376374"/>
    <w:rsid w:val="00381D10"/>
    <w:rsid w:val="00382B8E"/>
    <w:rsid w:val="00384D1C"/>
    <w:rsid w:val="003905BC"/>
    <w:rsid w:val="003969B3"/>
    <w:rsid w:val="003976A6"/>
    <w:rsid w:val="0039792D"/>
    <w:rsid w:val="003A00C7"/>
    <w:rsid w:val="003A12E6"/>
    <w:rsid w:val="003A359F"/>
    <w:rsid w:val="003B00FB"/>
    <w:rsid w:val="003B01B7"/>
    <w:rsid w:val="003B0315"/>
    <w:rsid w:val="003B0B9E"/>
    <w:rsid w:val="003B26CD"/>
    <w:rsid w:val="003B457C"/>
    <w:rsid w:val="003B4704"/>
    <w:rsid w:val="003B4FAF"/>
    <w:rsid w:val="003B6ABE"/>
    <w:rsid w:val="003B7A25"/>
    <w:rsid w:val="003C0136"/>
    <w:rsid w:val="003C12FF"/>
    <w:rsid w:val="003C1310"/>
    <w:rsid w:val="003C306B"/>
    <w:rsid w:val="003C3094"/>
    <w:rsid w:val="003C5ED7"/>
    <w:rsid w:val="003D014D"/>
    <w:rsid w:val="003D096D"/>
    <w:rsid w:val="003D1640"/>
    <w:rsid w:val="003D1F3F"/>
    <w:rsid w:val="003D2CD9"/>
    <w:rsid w:val="003F04D6"/>
    <w:rsid w:val="003F410D"/>
    <w:rsid w:val="003F63C8"/>
    <w:rsid w:val="003F7C5F"/>
    <w:rsid w:val="004002CD"/>
    <w:rsid w:val="00400F1E"/>
    <w:rsid w:val="00401ACA"/>
    <w:rsid w:val="00402282"/>
    <w:rsid w:val="00404EC1"/>
    <w:rsid w:val="00405B87"/>
    <w:rsid w:val="00410ED6"/>
    <w:rsid w:val="004130F7"/>
    <w:rsid w:val="00414E64"/>
    <w:rsid w:val="00417DC9"/>
    <w:rsid w:val="00420553"/>
    <w:rsid w:val="00421A6A"/>
    <w:rsid w:val="0042566B"/>
    <w:rsid w:val="0042669A"/>
    <w:rsid w:val="00426B0A"/>
    <w:rsid w:val="00426CA5"/>
    <w:rsid w:val="0043239C"/>
    <w:rsid w:val="00432F5D"/>
    <w:rsid w:val="0043383B"/>
    <w:rsid w:val="004350AB"/>
    <w:rsid w:val="00437369"/>
    <w:rsid w:val="0043744D"/>
    <w:rsid w:val="00437EED"/>
    <w:rsid w:val="00442E75"/>
    <w:rsid w:val="00444E0E"/>
    <w:rsid w:val="00446137"/>
    <w:rsid w:val="0044626C"/>
    <w:rsid w:val="00446302"/>
    <w:rsid w:val="004530B8"/>
    <w:rsid w:val="0045352C"/>
    <w:rsid w:val="00454567"/>
    <w:rsid w:val="00454612"/>
    <w:rsid w:val="00455377"/>
    <w:rsid w:val="004559BA"/>
    <w:rsid w:val="00457F7D"/>
    <w:rsid w:val="00461470"/>
    <w:rsid w:val="00463F4D"/>
    <w:rsid w:val="00464D23"/>
    <w:rsid w:val="0046598D"/>
    <w:rsid w:val="00471286"/>
    <w:rsid w:val="00473EE4"/>
    <w:rsid w:val="004746A2"/>
    <w:rsid w:val="00475AF8"/>
    <w:rsid w:val="00482203"/>
    <w:rsid w:val="00483AFB"/>
    <w:rsid w:val="004850CA"/>
    <w:rsid w:val="00485D1F"/>
    <w:rsid w:val="0048726D"/>
    <w:rsid w:val="00487362"/>
    <w:rsid w:val="004928B7"/>
    <w:rsid w:val="00493CC3"/>
    <w:rsid w:val="004A36CA"/>
    <w:rsid w:val="004B3012"/>
    <w:rsid w:val="004C00F4"/>
    <w:rsid w:val="004C490E"/>
    <w:rsid w:val="004C4EC1"/>
    <w:rsid w:val="004C595D"/>
    <w:rsid w:val="004C59FE"/>
    <w:rsid w:val="004C5EC7"/>
    <w:rsid w:val="004C6359"/>
    <w:rsid w:val="004C63C7"/>
    <w:rsid w:val="004D0708"/>
    <w:rsid w:val="004D0722"/>
    <w:rsid w:val="004D2B39"/>
    <w:rsid w:val="004D3F75"/>
    <w:rsid w:val="004D43C9"/>
    <w:rsid w:val="004D4621"/>
    <w:rsid w:val="004D46E1"/>
    <w:rsid w:val="004D4E1C"/>
    <w:rsid w:val="004E020A"/>
    <w:rsid w:val="004E049C"/>
    <w:rsid w:val="004E3A41"/>
    <w:rsid w:val="004E6A06"/>
    <w:rsid w:val="004F2DA3"/>
    <w:rsid w:val="004F3631"/>
    <w:rsid w:val="004F4507"/>
    <w:rsid w:val="004F4517"/>
    <w:rsid w:val="004F5D4B"/>
    <w:rsid w:val="00503C62"/>
    <w:rsid w:val="00506E6E"/>
    <w:rsid w:val="00507802"/>
    <w:rsid w:val="00510B5C"/>
    <w:rsid w:val="00510D82"/>
    <w:rsid w:val="00511EB2"/>
    <w:rsid w:val="005144C6"/>
    <w:rsid w:val="00514F12"/>
    <w:rsid w:val="005151D2"/>
    <w:rsid w:val="005163FD"/>
    <w:rsid w:val="0052031F"/>
    <w:rsid w:val="0052101B"/>
    <w:rsid w:val="00521435"/>
    <w:rsid w:val="00521A74"/>
    <w:rsid w:val="00521B58"/>
    <w:rsid w:val="005228F2"/>
    <w:rsid w:val="00530133"/>
    <w:rsid w:val="00535C2B"/>
    <w:rsid w:val="00544826"/>
    <w:rsid w:val="005506E1"/>
    <w:rsid w:val="005509E5"/>
    <w:rsid w:val="00551F63"/>
    <w:rsid w:val="00557184"/>
    <w:rsid w:val="0055793E"/>
    <w:rsid w:val="00563C75"/>
    <w:rsid w:val="0056421C"/>
    <w:rsid w:val="005649CB"/>
    <w:rsid w:val="0056634E"/>
    <w:rsid w:val="005673F1"/>
    <w:rsid w:val="00573D21"/>
    <w:rsid w:val="00576D5F"/>
    <w:rsid w:val="0058117C"/>
    <w:rsid w:val="0058334B"/>
    <w:rsid w:val="00585581"/>
    <w:rsid w:val="00585823"/>
    <w:rsid w:val="00585DB5"/>
    <w:rsid w:val="0059057E"/>
    <w:rsid w:val="005922CC"/>
    <w:rsid w:val="005A0006"/>
    <w:rsid w:val="005A1790"/>
    <w:rsid w:val="005A2DD3"/>
    <w:rsid w:val="005A54DF"/>
    <w:rsid w:val="005A602C"/>
    <w:rsid w:val="005B11F7"/>
    <w:rsid w:val="005B1249"/>
    <w:rsid w:val="005B606C"/>
    <w:rsid w:val="005C2956"/>
    <w:rsid w:val="005C2CAE"/>
    <w:rsid w:val="005C3B82"/>
    <w:rsid w:val="005C3FC0"/>
    <w:rsid w:val="005C680C"/>
    <w:rsid w:val="005C7FDC"/>
    <w:rsid w:val="005D2709"/>
    <w:rsid w:val="005D29DB"/>
    <w:rsid w:val="005D3251"/>
    <w:rsid w:val="005D33B7"/>
    <w:rsid w:val="005D3504"/>
    <w:rsid w:val="005D4CA2"/>
    <w:rsid w:val="005E0314"/>
    <w:rsid w:val="005E10B6"/>
    <w:rsid w:val="005E5700"/>
    <w:rsid w:val="005E5FCB"/>
    <w:rsid w:val="005E6552"/>
    <w:rsid w:val="005E6FAC"/>
    <w:rsid w:val="005F0307"/>
    <w:rsid w:val="005F1194"/>
    <w:rsid w:val="005F3972"/>
    <w:rsid w:val="00602A4D"/>
    <w:rsid w:val="00603F2D"/>
    <w:rsid w:val="00605956"/>
    <w:rsid w:val="00610631"/>
    <w:rsid w:val="00610809"/>
    <w:rsid w:val="00611DD5"/>
    <w:rsid w:val="00615AD8"/>
    <w:rsid w:val="00617B1B"/>
    <w:rsid w:val="00623140"/>
    <w:rsid w:val="006268DF"/>
    <w:rsid w:val="00630F23"/>
    <w:rsid w:val="00631553"/>
    <w:rsid w:val="00632CE2"/>
    <w:rsid w:val="00633D1B"/>
    <w:rsid w:val="00637F3B"/>
    <w:rsid w:val="006400B2"/>
    <w:rsid w:val="006406F9"/>
    <w:rsid w:val="00642002"/>
    <w:rsid w:val="0064259A"/>
    <w:rsid w:val="00645D49"/>
    <w:rsid w:val="006535AB"/>
    <w:rsid w:val="00655285"/>
    <w:rsid w:val="00660145"/>
    <w:rsid w:val="00665162"/>
    <w:rsid w:val="00665299"/>
    <w:rsid w:val="006703A2"/>
    <w:rsid w:val="006704E1"/>
    <w:rsid w:val="00671796"/>
    <w:rsid w:val="00672454"/>
    <w:rsid w:val="00674178"/>
    <w:rsid w:val="00674313"/>
    <w:rsid w:val="006758C0"/>
    <w:rsid w:val="006762FA"/>
    <w:rsid w:val="006768D0"/>
    <w:rsid w:val="00681C15"/>
    <w:rsid w:val="00682E49"/>
    <w:rsid w:val="006839DB"/>
    <w:rsid w:val="00686826"/>
    <w:rsid w:val="006970CE"/>
    <w:rsid w:val="006A1257"/>
    <w:rsid w:val="006A1E41"/>
    <w:rsid w:val="006A23F8"/>
    <w:rsid w:val="006A2FC8"/>
    <w:rsid w:val="006A739C"/>
    <w:rsid w:val="006B0810"/>
    <w:rsid w:val="006B3149"/>
    <w:rsid w:val="006B46E9"/>
    <w:rsid w:val="006B6214"/>
    <w:rsid w:val="006B64EA"/>
    <w:rsid w:val="006C1F07"/>
    <w:rsid w:val="006C5FE6"/>
    <w:rsid w:val="006C622D"/>
    <w:rsid w:val="006C63E9"/>
    <w:rsid w:val="006C6992"/>
    <w:rsid w:val="006D0F7A"/>
    <w:rsid w:val="006D1A5C"/>
    <w:rsid w:val="006D37A5"/>
    <w:rsid w:val="006D443F"/>
    <w:rsid w:val="006E199A"/>
    <w:rsid w:val="006E2FA1"/>
    <w:rsid w:val="006E343B"/>
    <w:rsid w:val="006E388A"/>
    <w:rsid w:val="006E55B1"/>
    <w:rsid w:val="006E62A7"/>
    <w:rsid w:val="006E631B"/>
    <w:rsid w:val="006E7788"/>
    <w:rsid w:val="006F426E"/>
    <w:rsid w:val="006F6F2A"/>
    <w:rsid w:val="007001D9"/>
    <w:rsid w:val="00704232"/>
    <w:rsid w:val="00705A1A"/>
    <w:rsid w:val="007066FF"/>
    <w:rsid w:val="00707B7D"/>
    <w:rsid w:val="00712E37"/>
    <w:rsid w:val="00713E90"/>
    <w:rsid w:val="00715DAD"/>
    <w:rsid w:val="00720183"/>
    <w:rsid w:val="007211B4"/>
    <w:rsid w:val="00722836"/>
    <w:rsid w:val="007232EC"/>
    <w:rsid w:val="00724D46"/>
    <w:rsid w:val="00727089"/>
    <w:rsid w:val="00732A4D"/>
    <w:rsid w:val="00734F5C"/>
    <w:rsid w:val="00734FEE"/>
    <w:rsid w:val="00736DA8"/>
    <w:rsid w:val="007450B6"/>
    <w:rsid w:val="0074665C"/>
    <w:rsid w:val="00750FD8"/>
    <w:rsid w:val="0075204B"/>
    <w:rsid w:val="007544A8"/>
    <w:rsid w:val="0075538B"/>
    <w:rsid w:val="00756850"/>
    <w:rsid w:val="007611B4"/>
    <w:rsid w:val="007617D8"/>
    <w:rsid w:val="00762ED5"/>
    <w:rsid w:val="00766570"/>
    <w:rsid w:val="00767E14"/>
    <w:rsid w:val="00770EBA"/>
    <w:rsid w:val="00773375"/>
    <w:rsid w:val="007735DE"/>
    <w:rsid w:val="00774C12"/>
    <w:rsid w:val="00774D04"/>
    <w:rsid w:val="0077575B"/>
    <w:rsid w:val="0077794F"/>
    <w:rsid w:val="00781A67"/>
    <w:rsid w:val="007822C8"/>
    <w:rsid w:val="007824C2"/>
    <w:rsid w:val="00782690"/>
    <w:rsid w:val="00782EAD"/>
    <w:rsid w:val="00785ACF"/>
    <w:rsid w:val="00792F44"/>
    <w:rsid w:val="00793E70"/>
    <w:rsid w:val="007951EE"/>
    <w:rsid w:val="007A0408"/>
    <w:rsid w:val="007A0A83"/>
    <w:rsid w:val="007A26BB"/>
    <w:rsid w:val="007A31E4"/>
    <w:rsid w:val="007A4F39"/>
    <w:rsid w:val="007A661B"/>
    <w:rsid w:val="007A6E44"/>
    <w:rsid w:val="007B085B"/>
    <w:rsid w:val="007B1D37"/>
    <w:rsid w:val="007B2AD7"/>
    <w:rsid w:val="007B41C7"/>
    <w:rsid w:val="007B44E9"/>
    <w:rsid w:val="007C009B"/>
    <w:rsid w:val="007C172A"/>
    <w:rsid w:val="007C2259"/>
    <w:rsid w:val="007C44F9"/>
    <w:rsid w:val="007C57F6"/>
    <w:rsid w:val="007D0599"/>
    <w:rsid w:val="007D1F9D"/>
    <w:rsid w:val="007D21CD"/>
    <w:rsid w:val="007D266C"/>
    <w:rsid w:val="007D4056"/>
    <w:rsid w:val="007D662F"/>
    <w:rsid w:val="007D7E95"/>
    <w:rsid w:val="007E45D1"/>
    <w:rsid w:val="007E5773"/>
    <w:rsid w:val="007E5F51"/>
    <w:rsid w:val="007F087B"/>
    <w:rsid w:val="007F2C60"/>
    <w:rsid w:val="007F3276"/>
    <w:rsid w:val="007F388A"/>
    <w:rsid w:val="007F63C0"/>
    <w:rsid w:val="00802C8F"/>
    <w:rsid w:val="00805543"/>
    <w:rsid w:val="00806029"/>
    <w:rsid w:val="00807C12"/>
    <w:rsid w:val="00810D9D"/>
    <w:rsid w:val="00811EEB"/>
    <w:rsid w:val="00813F9D"/>
    <w:rsid w:val="00815109"/>
    <w:rsid w:val="008160E0"/>
    <w:rsid w:val="00822053"/>
    <w:rsid w:val="00822FAD"/>
    <w:rsid w:val="00823C37"/>
    <w:rsid w:val="0082535F"/>
    <w:rsid w:val="00827886"/>
    <w:rsid w:val="00833162"/>
    <w:rsid w:val="008359E8"/>
    <w:rsid w:val="00845AD9"/>
    <w:rsid w:val="00847493"/>
    <w:rsid w:val="0085149C"/>
    <w:rsid w:val="00851CD8"/>
    <w:rsid w:val="00852ED8"/>
    <w:rsid w:val="0085317C"/>
    <w:rsid w:val="00854DEB"/>
    <w:rsid w:val="00861C3E"/>
    <w:rsid w:val="00861D49"/>
    <w:rsid w:val="008624AB"/>
    <w:rsid w:val="00864332"/>
    <w:rsid w:val="00865B92"/>
    <w:rsid w:val="00865BB7"/>
    <w:rsid w:val="008665F0"/>
    <w:rsid w:val="00867E0A"/>
    <w:rsid w:val="00871551"/>
    <w:rsid w:val="008748B4"/>
    <w:rsid w:val="00880044"/>
    <w:rsid w:val="00880D93"/>
    <w:rsid w:val="0088173B"/>
    <w:rsid w:val="008850A0"/>
    <w:rsid w:val="0089025C"/>
    <w:rsid w:val="00892F93"/>
    <w:rsid w:val="00896506"/>
    <w:rsid w:val="008A08E2"/>
    <w:rsid w:val="008A0CCB"/>
    <w:rsid w:val="008A38E5"/>
    <w:rsid w:val="008A5FED"/>
    <w:rsid w:val="008B1A9D"/>
    <w:rsid w:val="008B5CA7"/>
    <w:rsid w:val="008B7B5A"/>
    <w:rsid w:val="008B7CE0"/>
    <w:rsid w:val="008C1CF4"/>
    <w:rsid w:val="008C23BF"/>
    <w:rsid w:val="008C4063"/>
    <w:rsid w:val="008C4277"/>
    <w:rsid w:val="008C439D"/>
    <w:rsid w:val="008D2BAA"/>
    <w:rsid w:val="008D32E7"/>
    <w:rsid w:val="008D6E1E"/>
    <w:rsid w:val="008E3F3F"/>
    <w:rsid w:val="008E4928"/>
    <w:rsid w:val="008E7362"/>
    <w:rsid w:val="0090676F"/>
    <w:rsid w:val="0090687B"/>
    <w:rsid w:val="009075A2"/>
    <w:rsid w:val="00910C59"/>
    <w:rsid w:val="009124D1"/>
    <w:rsid w:val="00913BDF"/>
    <w:rsid w:val="00914194"/>
    <w:rsid w:val="00914302"/>
    <w:rsid w:val="00916185"/>
    <w:rsid w:val="009203AA"/>
    <w:rsid w:val="009223C5"/>
    <w:rsid w:val="009223FE"/>
    <w:rsid w:val="00922C7F"/>
    <w:rsid w:val="00923BD7"/>
    <w:rsid w:val="0092690D"/>
    <w:rsid w:val="009306F9"/>
    <w:rsid w:val="00931ABC"/>
    <w:rsid w:val="00941C77"/>
    <w:rsid w:val="00942A50"/>
    <w:rsid w:val="00953D2D"/>
    <w:rsid w:val="00955CDD"/>
    <w:rsid w:val="009563AD"/>
    <w:rsid w:val="0095741B"/>
    <w:rsid w:val="00957BB1"/>
    <w:rsid w:val="00960EF0"/>
    <w:rsid w:val="009742C1"/>
    <w:rsid w:val="00976258"/>
    <w:rsid w:val="009765CF"/>
    <w:rsid w:val="00976FE2"/>
    <w:rsid w:val="00977C3C"/>
    <w:rsid w:val="00980D91"/>
    <w:rsid w:val="009836AD"/>
    <w:rsid w:val="00984521"/>
    <w:rsid w:val="00994F1C"/>
    <w:rsid w:val="00995087"/>
    <w:rsid w:val="00995C9E"/>
    <w:rsid w:val="00996428"/>
    <w:rsid w:val="009A2FF6"/>
    <w:rsid w:val="009A53F4"/>
    <w:rsid w:val="009A58CA"/>
    <w:rsid w:val="009B0ACF"/>
    <w:rsid w:val="009B1338"/>
    <w:rsid w:val="009B38F4"/>
    <w:rsid w:val="009B5373"/>
    <w:rsid w:val="009B685D"/>
    <w:rsid w:val="009C0736"/>
    <w:rsid w:val="009C2A08"/>
    <w:rsid w:val="009C3879"/>
    <w:rsid w:val="009C4008"/>
    <w:rsid w:val="009C4956"/>
    <w:rsid w:val="009C495E"/>
    <w:rsid w:val="009C4B6D"/>
    <w:rsid w:val="009C6B63"/>
    <w:rsid w:val="009C7123"/>
    <w:rsid w:val="009D00A9"/>
    <w:rsid w:val="009D0C31"/>
    <w:rsid w:val="009D37A7"/>
    <w:rsid w:val="009D3C0B"/>
    <w:rsid w:val="009D4A62"/>
    <w:rsid w:val="009E176C"/>
    <w:rsid w:val="009E73C9"/>
    <w:rsid w:val="009F076E"/>
    <w:rsid w:val="009F17D9"/>
    <w:rsid w:val="009F2E29"/>
    <w:rsid w:val="009F3198"/>
    <w:rsid w:val="009F53CC"/>
    <w:rsid w:val="009F7545"/>
    <w:rsid w:val="00A07D93"/>
    <w:rsid w:val="00A15C43"/>
    <w:rsid w:val="00A1685B"/>
    <w:rsid w:val="00A16A10"/>
    <w:rsid w:val="00A1796F"/>
    <w:rsid w:val="00A2066F"/>
    <w:rsid w:val="00A21019"/>
    <w:rsid w:val="00A22132"/>
    <w:rsid w:val="00A22F23"/>
    <w:rsid w:val="00A242CE"/>
    <w:rsid w:val="00A35BD0"/>
    <w:rsid w:val="00A4039A"/>
    <w:rsid w:val="00A478CA"/>
    <w:rsid w:val="00A51799"/>
    <w:rsid w:val="00A53030"/>
    <w:rsid w:val="00A54C36"/>
    <w:rsid w:val="00A61B7B"/>
    <w:rsid w:val="00A62894"/>
    <w:rsid w:val="00A63519"/>
    <w:rsid w:val="00A67CAE"/>
    <w:rsid w:val="00A71A2F"/>
    <w:rsid w:val="00A725F6"/>
    <w:rsid w:val="00A7403E"/>
    <w:rsid w:val="00A80058"/>
    <w:rsid w:val="00A9078C"/>
    <w:rsid w:val="00A91556"/>
    <w:rsid w:val="00A917B0"/>
    <w:rsid w:val="00A91D9F"/>
    <w:rsid w:val="00A93199"/>
    <w:rsid w:val="00A9687C"/>
    <w:rsid w:val="00A97DD2"/>
    <w:rsid w:val="00AA4812"/>
    <w:rsid w:val="00AA63F4"/>
    <w:rsid w:val="00AB0311"/>
    <w:rsid w:val="00AB20EE"/>
    <w:rsid w:val="00AB2194"/>
    <w:rsid w:val="00AB7A20"/>
    <w:rsid w:val="00AC0696"/>
    <w:rsid w:val="00AC09AD"/>
    <w:rsid w:val="00AD03E5"/>
    <w:rsid w:val="00AD0BE7"/>
    <w:rsid w:val="00AD1645"/>
    <w:rsid w:val="00AD44D2"/>
    <w:rsid w:val="00AD4EC8"/>
    <w:rsid w:val="00AD642C"/>
    <w:rsid w:val="00AD6B3E"/>
    <w:rsid w:val="00AE16CC"/>
    <w:rsid w:val="00AE1B0B"/>
    <w:rsid w:val="00AE2B10"/>
    <w:rsid w:val="00AE2BA7"/>
    <w:rsid w:val="00AE62AE"/>
    <w:rsid w:val="00AF25DD"/>
    <w:rsid w:val="00AF3535"/>
    <w:rsid w:val="00AF6A0C"/>
    <w:rsid w:val="00AF7009"/>
    <w:rsid w:val="00B0123D"/>
    <w:rsid w:val="00B13750"/>
    <w:rsid w:val="00B142BF"/>
    <w:rsid w:val="00B214FA"/>
    <w:rsid w:val="00B21853"/>
    <w:rsid w:val="00B21E10"/>
    <w:rsid w:val="00B248A6"/>
    <w:rsid w:val="00B253B0"/>
    <w:rsid w:val="00B258BF"/>
    <w:rsid w:val="00B265E3"/>
    <w:rsid w:val="00B337A4"/>
    <w:rsid w:val="00B351A3"/>
    <w:rsid w:val="00B36A5C"/>
    <w:rsid w:val="00B3732D"/>
    <w:rsid w:val="00B416D3"/>
    <w:rsid w:val="00B46B72"/>
    <w:rsid w:val="00B50AE2"/>
    <w:rsid w:val="00B527F2"/>
    <w:rsid w:val="00B6330F"/>
    <w:rsid w:val="00B6418A"/>
    <w:rsid w:val="00B67A29"/>
    <w:rsid w:val="00B70797"/>
    <w:rsid w:val="00B75DBE"/>
    <w:rsid w:val="00B76A35"/>
    <w:rsid w:val="00B822F7"/>
    <w:rsid w:val="00B82B54"/>
    <w:rsid w:val="00B9076B"/>
    <w:rsid w:val="00B914FE"/>
    <w:rsid w:val="00B916DA"/>
    <w:rsid w:val="00B919DD"/>
    <w:rsid w:val="00B91E20"/>
    <w:rsid w:val="00B9324F"/>
    <w:rsid w:val="00BA0295"/>
    <w:rsid w:val="00BA18BE"/>
    <w:rsid w:val="00BA4710"/>
    <w:rsid w:val="00BA752A"/>
    <w:rsid w:val="00BA793E"/>
    <w:rsid w:val="00BB17A1"/>
    <w:rsid w:val="00BB2460"/>
    <w:rsid w:val="00BB6551"/>
    <w:rsid w:val="00BC3F78"/>
    <w:rsid w:val="00BC5E15"/>
    <w:rsid w:val="00BD5D97"/>
    <w:rsid w:val="00BD6342"/>
    <w:rsid w:val="00BD78EE"/>
    <w:rsid w:val="00BE076C"/>
    <w:rsid w:val="00BE1F00"/>
    <w:rsid w:val="00BE2881"/>
    <w:rsid w:val="00BE2DF2"/>
    <w:rsid w:val="00BE4BC0"/>
    <w:rsid w:val="00BE7D4F"/>
    <w:rsid w:val="00BF1A3F"/>
    <w:rsid w:val="00BF528F"/>
    <w:rsid w:val="00BF5A7B"/>
    <w:rsid w:val="00BF7418"/>
    <w:rsid w:val="00BF7B5C"/>
    <w:rsid w:val="00C0056F"/>
    <w:rsid w:val="00C02373"/>
    <w:rsid w:val="00C04364"/>
    <w:rsid w:val="00C11A1D"/>
    <w:rsid w:val="00C12D7A"/>
    <w:rsid w:val="00C133F9"/>
    <w:rsid w:val="00C15FA8"/>
    <w:rsid w:val="00C21D0E"/>
    <w:rsid w:val="00C26A3C"/>
    <w:rsid w:val="00C2788B"/>
    <w:rsid w:val="00C27F23"/>
    <w:rsid w:val="00C34C3A"/>
    <w:rsid w:val="00C34DE1"/>
    <w:rsid w:val="00C40356"/>
    <w:rsid w:val="00C438E9"/>
    <w:rsid w:val="00C43C81"/>
    <w:rsid w:val="00C45750"/>
    <w:rsid w:val="00C47318"/>
    <w:rsid w:val="00C57BF4"/>
    <w:rsid w:val="00C60AAE"/>
    <w:rsid w:val="00C62A79"/>
    <w:rsid w:val="00C63CDC"/>
    <w:rsid w:val="00C63E6B"/>
    <w:rsid w:val="00C64418"/>
    <w:rsid w:val="00C713F8"/>
    <w:rsid w:val="00C72AE2"/>
    <w:rsid w:val="00C7538B"/>
    <w:rsid w:val="00C77116"/>
    <w:rsid w:val="00C80287"/>
    <w:rsid w:val="00C80B3B"/>
    <w:rsid w:val="00C80C4C"/>
    <w:rsid w:val="00C82815"/>
    <w:rsid w:val="00C83851"/>
    <w:rsid w:val="00C84A7F"/>
    <w:rsid w:val="00C8709C"/>
    <w:rsid w:val="00C87936"/>
    <w:rsid w:val="00C9086F"/>
    <w:rsid w:val="00C9130D"/>
    <w:rsid w:val="00C96FD9"/>
    <w:rsid w:val="00CA0D80"/>
    <w:rsid w:val="00CA27B5"/>
    <w:rsid w:val="00CA45B7"/>
    <w:rsid w:val="00CA5914"/>
    <w:rsid w:val="00CB212D"/>
    <w:rsid w:val="00CB3000"/>
    <w:rsid w:val="00CB42B1"/>
    <w:rsid w:val="00CB4697"/>
    <w:rsid w:val="00CB474B"/>
    <w:rsid w:val="00CB791E"/>
    <w:rsid w:val="00CC083C"/>
    <w:rsid w:val="00CC0C70"/>
    <w:rsid w:val="00CC1BD3"/>
    <w:rsid w:val="00CC22D3"/>
    <w:rsid w:val="00CC251A"/>
    <w:rsid w:val="00CC71DF"/>
    <w:rsid w:val="00CD610A"/>
    <w:rsid w:val="00CE2A84"/>
    <w:rsid w:val="00CE4674"/>
    <w:rsid w:val="00CF2CC6"/>
    <w:rsid w:val="00CF5E7C"/>
    <w:rsid w:val="00CF7122"/>
    <w:rsid w:val="00D02AA4"/>
    <w:rsid w:val="00D04620"/>
    <w:rsid w:val="00D064A0"/>
    <w:rsid w:val="00D1156D"/>
    <w:rsid w:val="00D13C2D"/>
    <w:rsid w:val="00D15884"/>
    <w:rsid w:val="00D17E84"/>
    <w:rsid w:val="00D256D7"/>
    <w:rsid w:val="00D25CE6"/>
    <w:rsid w:val="00D26411"/>
    <w:rsid w:val="00D278D4"/>
    <w:rsid w:val="00D27AB1"/>
    <w:rsid w:val="00D31D1E"/>
    <w:rsid w:val="00D34834"/>
    <w:rsid w:val="00D45018"/>
    <w:rsid w:val="00D4545B"/>
    <w:rsid w:val="00D47C1E"/>
    <w:rsid w:val="00D51049"/>
    <w:rsid w:val="00D52762"/>
    <w:rsid w:val="00D5675D"/>
    <w:rsid w:val="00D569A7"/>
    <w:rsid w:val="00D56B50"/>
    <w:rsid w:val="00D571F8"/>
    <w:rsid w:val="00D62EF6"/>
    <w:rsid w:val="00D64832"/>
    <w:rsid w:val="00D67B9C"/>
    <w:rsid w:val="00D7290B"/>
    <w:rsid w:val="00D74AF7"/>
    <w:rsid w:val="00D752D0"/>
    <w:rsid w:val="00D80CBF"/>
    <w:rsid w:val="00D81A65"/>
    <w:rsid w:val="00D90EE8"/>
    <w:rsid w:val="00D920C2"/>
    <w:rsid w:val="00D961BE"/>
    <w:rsid w:val="00D97031"/>
    <w:rsid w:val="00D973D7"/>
    <w:rsid w:val="00DA00E5"/>
    <w:rsid w:val="00DA6C22"/>
    <w:rsid w:val="00DB0BDF"/>
    <w:rsid w:val="00DB2B91"/>
    <w:rsid w:val="00DB461D"/>
    <w:rsid w:val="00DB74D0"/>
    <w:rsid w:val="00DC017B"/>
    <w:rsid w:val="00DC0C23"/>
    <w:rsid w:val="00DC2E12"/>
    <w:rsid w:val="00DC3A00"/>
    <w:rsid w:val="00DC6356"/>
    <w:rsid w:val="00DC693F"/>
    <w:rsid w:val="00DC7C89"/>
    <w:rsid w:val="00DD00BF"/>
    <w:rsid w:val="00DD0A4B"/>
    <w:rsid w:val="00DD7573"/>
    <w:rsid w:val="00DE36D4"/>
    <w:rsid w:val="00DE7535"/>
    <w:rsid w:val="00DE7AAC"/>
    <w:rsid w:val="00DF0175"/>
    <w:rsid w:val="00DF0478"/>
    <w:rsid w:val="00DF0CD0"/>
    <w:rsid w:val="00DF1D57"/>
    <w:rsid w:val="00DF22D0"/>
    <w:rsid w:val="00DF6F97"/>
    <w:rsid w:val="00DF7029"/>
    <w:rsid w:val="00DF7E7B"/>
    <w:rsid w:val="00E058C3"/>
    <w:rsid w:val="00E06CCA"/>
    <w:rsid w:val="00E11E69"/>
    <w:rsid w:val="00E1264C"/>
    <w:rsid w:val="00E13270"/>
    <w:rsid w:val="00E144DB"/>
    <w:rsid w:val="00E17D54"/>
    <w:rsid w:val="00E237BE"/>
    <w:rsid w:val="00E26B4F"/>
    <w:rsid w:val="00E277D6"/>
    <w:rsid w:val="00E40D49"/>
    <w:rsid w:val="00E428DB"/>
    <w:rsid w:val="00E43443"/>
    <w:rsid w:val="00E43618"/>
    <w:rsid w:val="00E43712"/>
    <w:rsid w:val="00E4480D"/>
    <w:rsid w:val="00E47A09"/>
    <w:rsid w:val="00E5016F"/>
    <w:rsid w:val="00E511DD"/>
    <w:rsid w:val="00E532C6"/>
    <w:rsid w:val="00E55B8E"/>
    <w:rsid w:val="00E55BBD"/>
    <w:rsid w:val="00E60EDA"/>
    <w:rsid w:val="00E61FC4"/>
    <w:rsid w:val="00E620A3"/>
    <w:rsid w:val="00E629B1"/>
    <w:rsid w:val="00E63EBF"/>
    <w:rsid w:val="00E63FD2"/>
    <w:rsid w:val="00E64F3B"/>
    <w:rsid w:val="00E7076D"/>
    <w:rsid w:val="00E72CBC"/>
    <w:rsid w:val="00E763E0"/>
    <w:rsid w:val="00E77A19"/>
    <w:rsid w:val="00E77F5A"/>
    <w:rsid w:val="00E800E0"/>
    <w:rsid w:val="00E804F6"/>
    <w:rsid w:val="00E822DA"/>
    <w:rsid w:val="00E832E3"/>
    <w:rsid w:val="00E86618"/>
    <w:rsid w:val="00E8773B"/>
    <w:rsid w:val="00E90462"/>
    <w:rsid w:val="00E913E8"/>
    <w:rsid w:val="00E946A2"/>
    <w:rsid w:val="00E977E3"/>
    <w:rsid w:val="00EA18BB"/>
    <w:rsid w:val="00EA1A8E"/>
    <w:rsid w:val="00EA4CD7"/>
    <w:rsid w:val="00EA6191"/>
    <w:rsid w:val="00EA62ED"/>
    <w:rsid w:val="00EB3CCC"/>
    <w:rsid w:val="00EB49B6"/>
    <w:rsid w:val="00EB6EEC"/>
    <w:rsid w:val="00EB7BAB"/>
    <w:rsid w:val="00EC0819"/>
    <w:rsid w:val="00EC0E10"/>
    <w:rsid w:val="00EC17DF"/>
    <w:rsid w:val="00EC3102"/>
    <w:rsid w:val="00EC3A31"/>
    <w:rsid w:val="00EC47FF"/>
    <w:rsid w:val="00EC5765"/>
    <w:rsid w:val="00EC5E56"/>
    <w:rsid w:val="00EC6D96"/>
    <w:rsid w:val="00EC73E8"/>
    <w:rsid w:val="00ED4F4B"/>
    <w:rsid w:val="00EE196A"/>
    <w:rsid w:val="00EE6E04"/>
    <w:rsid w:val="00EF167F"/>
    <w:rsid w:val="00EF4A14"/>
    <w:rsid w:val="00EF4CCF"/>
    <w:rsid w:val="00EF5CB5"/>
    <w:rsid w:val="00F010C9"/>
    <w:rsid w:val="00F1041F"/>
    <w:rsid w:val="00F131D6"/>
    <w:rsid w:val="00F15B49"/>
    <w:rsid w:val="00F167BD"/>
    <w:rsid w:val="00F17649"/>
    <w:rsid w:val="00F253C6"/>
    <w:rsid w:val="00F268EA"/>
    <w:rsid w:val="00F26941"/>
    <w:rsid w:val="00F302AA"/>
    <w:rsid w:val="00F420E2"/>
    <w:rsid w:val="00F429F3"/>
    <w:rsid w:val="00F45DFF"/>
    <w:rsid w:val="00F474B9"/>
    <w:rsid w:val="00F514CA"/>
    <w:rsid w:val="00F51A35"/>
    <w:rsid w:val="00F51E04"/>
    <w:rsid w:val="00F531E5"/>
    <w:rsid w:val="00F53844"/>
    <w:rsid w:val="00F53EA5"/>
    <w:rsid w:val="00F60BB9"/>
    <w:rsid w:val="00F60D12"/>
    <w:rsid w:val="00F614F4"/>
    <w:rsid w:val="00F63A8F"/>
    <w:rsid w:val="00F673BC"/>
    <w:rsid w:val="00F74C68"/>
    <w:rsid w:val="00F80157"/>
    <w:rsid w:val="00F82832"/>
    <w:rsid w:val="00F93DAF"/>
    <w:rsid w:val="00FA2927"/>
    <w:rsid w:val="00FA394E"/>
    <w:rsid w:val="00FA4D17"/>
    <w:rsid w:val="00FB09A3"/>
    <w:rsid w:val="00FB4092"/>
    <w:rsid w:val="00FB44C7"/>
    <w:rsid w:val="00FB47DD"/>
    <w:rsid w:val="00FB4D3F"/>
    <w:rsid w:val="00FB5522"/>
    <w:rsid w:val="00FB55F0"/>
    <w:rsid w:val="00FC0EC3"/>
    <w:rsid w:val="00FC2432"/>
    <w:rsid w:val="00FC4C2A"/>
    <w:rsid w:val="00FD049A"/>
    <w:rsid w:val="00FD0A3E"/>
    <w:rsid w:val="00FD24D2"/>
    <w:rsid w:val="00FD7D57"/>
    <w:rsid w:val="00FE17A3"/>
    <w:rsid w:val="00FE51E2"/>
    <w:rsid w:val="00FE68E8"/>
    <w:rsid w:val="00FF0A34"/>
    <w:rsid w:val="00FF2405"/>
    <w:rsid w:val="00FF5FA5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897C731"/>
  <w15:docId w15:val="{F8C12906-3279-4F6D-9F67-E48CA395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D6"/>
  </w:style>
  <w:style w:type="paragraph" w:styleId="Footer">
    <w:name w:val="footer"/>
    <w:basedOn w:val="Normal"/>
    <w:link w:val="FooterChar"/>
    <w:uiPriority w:val="99"/>
    <w:unhideWhenUsed/>
    <w:rsid w:val="00073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D6"/>
  </w:style>
  <w:style w:type="paragraph" w:styleId="BalloonText">
    <w:name w:val="Balloon Text"/>
    <w:basedOn w:val="Normal"/>
    <w:link w:val="BalloonTextChar"/>
    <w:uiPriority w:val="99"/>
    <w:semiHidden/>
    <w:unhideWhenUsed/>
    <w:rsid w:val="00D7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2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4956"/>
    <w:pPr>
      <w:ind w:left="720"/>
      <w:contextualSpacing/>
    </w:pPr>
  </w:style>
  <w:style w:type="table" w:styleId="TableGrid">
    <w:name w:val="Table Grid"/>
    <w:basedOn w:val="TableNormal"/>
    <w:uiPriority w:val="39"/>
    <w:rsid w:val="00E5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907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78C"/>
    <w:rPr>
      <w:sz w:val="20"/>
      <w:szCs w:val="20"/>
    </w:rPr>
  </w:style>
  <w:style w:type="character" w:styleId="FootnoteReference">
    <w:name w:val="footnote reference"/>
    <w:rsid w:val="00A9078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922C7F"/>
  </w:style>
  <w:style w:type="character" w:styleId="CommentReference">
    <w:name w:val="annotation reference"/>
    <w:basedOn w:val="DefaultParagraphFont"/>
    <w:uiPriority w:val="99"/>
    <w:semiHidden/>
    <w:unhideWhenUsed/>
    <w:rsid w:val="007A66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6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6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61B"/>
    <w:rPr>
      <w:b/>
      <w:bCs/>
    </w:rPr>
  </w:style>
  <w:style w:type="paragraph" w:styleId="Revision">
    <w:name w:val="Revision"/>
    <w:hidden/>
    <w:uiPriority w:val="99"/>
    <w:semiHidden/>
    <w:rsid w:val="001D7A4A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B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53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866b6f03-3aa9-4f32-81ce-975a4a1fca90" xsi:nil="true"/>
    <jysp xmlns="866b6f03-3aa9-4f32-81ce-975a4a1fca90">
      <UserInfo>
        <DisplayName/>
        <AccountId xsi:nil="true"/>
        <AccountType/>
      </UserInfo>
    </jysp>
    <w6t2 xmlns="866b6f03-3aa9-4f32-81ce-975a4a1fca90" xsi:nil="true"/>
    <person xmlns="866b6f03-3aa9-4f32-81ce-975a4a1fca90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612A4F3637142B20794F334859676" ma:contentTypeVersion="16" ma:contentTypeDescription="Create a new document." ma:contentTypeScope="" ma:versionID="74126ddcda2f4e0d38ede9facf096893">
  <xsd:schema xmlns:xsd="http://www.w3.org/2001/XMLSchema" xmlns:xs="http://www.w3.org/2001/XMLSchema" xmlns:p="http://schemas.microsoft.com/office/2006/metadata/properties" xmlns:ns2="866b6f03-3aa9-4f32-81ce-975a4a1fca90" xmlns:ns3="19d4e66f-9b6b-4a49-a088-4df335d8d9d6" targetNamespace="http://schemas.microsoft.com/office/2006/metadata/properties" ma:root="true" ma:fieldsID="894fd889304c1edd92679eff2b69c104" ns2:_="" ns3:_="">
    <xsd:import namespace="866b6f03-3aa9-4f32-81ce-975a4a1fca90"/>
    <xsd:import namespace="19d4e66f-9b6b-4a49-a088-4df335d8d9d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jysp" minOccurs="0"/>
                <xsd:element ref="ns2:person" minOccurs="0"/>
                <xsd:element ref="ns2:MediaServiceGenerationTime" minOccurs="0"/>
                <xsd:element ref="ns2:MediaServiceEventHashCode" minOccurs="0"/>
                <xsd:element ref="ns2:w6t2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b6f03-3aa9-4f32-81ce-975a4a1fca90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Sing Kee EP" ma:format="Dropdown" ma:internalName="Description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jysp" ma:index="17" nillable="true" ma:displayName="Person or Group" ma:list="UserInfo" ma:internalName="jys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son" ma:index="1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w6t2" ma:index="21" nillable="true" ma:displayName="Text" ma:internalName="w6t2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e66f-9b6b-4a49-a088-4df335d8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A68131-7DB9-4E0D-BA19-158E63978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0CE44-F05A-43B4-AB49-E2F347F296EB}">
  <ds:schemaRefs>
    <ds:schemaRef ds:uri="866b6f03-3aa9-4f32-81ce-975a4a1fca90"/>
    <ds:schemaRef ds:uri="19d4e66f-9b6b-4a49-a088-4df335d8d9d6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ECA0469-0B80-49C6-BD09-13ECA0CDF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b6f03-3aa9-4f32-81ce-975a4a1fca90"/>
    <ds:schemaRef ds:uri="19d4e66f-9b6b-4a49-a088-4df335d8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D195F2-51AB-444C-A6A2-3E504FA1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CHAN</dc:creator>
  <cp:keywords/>
  <dc:description/>
  <cp:lastModifiedBy>Sandy LI</cp:lastModifiedBy>
  <cp:revision>36</cp:revision>
  <cp:lastPrinted>2025-03-10T10:23:00Z</cp:lastPrinted>
  <dcterms:created xsi:type="dcterms:W3CDTF">2020-12-04T08:43:00Z</dcterms:created>
  <dcterms:modified xsi:type="dcterms:W3CDTF">2025-07-03T06:38:00Z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0x010100EEB612A4F3637142B20794F334859676</vt:lpwstr>
  </property>
</Properties>
</file>